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6E83B" w14:textId="13F99BD4" w:rsidR="00720E28" w:rsidRPr="007C7CCD" w:rsidRDefault="00EE5047" w:rsidP="00EE5047">
      <w:pPr>
        <w:jc w:val="center"/>
        <w:rPr>
          <w:b/>
          <w:bCs/>
          <w:sz w:val="28"/>
          <w:szCs w:val="28"/>
          <w:rtl/>
          <w:lang w:bidi="fa-IR"/>
        </w:rPr>
      </w:pPr>
      <w:r w:rsidRPr="007C7CCD">
        <w:rPr>
          <w:rFonts w:hint="cs"/>
          <w:b/>
          <w:bCs/>
          <w:sz w:val="28"/>
          <w:szCs w:val="28"/>
          <w:rtl/>
          <w:lang w:bidi="fa-IR"/>
        </w:rPr>
        <w:t>لیست کتب جدید فارسی خریداری شده از نمایشگاه کتاب سال 1404</w:t>
      </w:r>
    </w:p>
    <w:p w14:paraId="318C26E9" w14:textId="77777777" w:rsidR="00EE5047" w:rsidRDefault="00EE5047" w:rsidP="00EE5047">
      <w:pPr>
        <w:jc w:val="center"/>
        <w:rPr>
          <w:rtl/>
          <w:lang w:bidi="fa-IR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8455"/>
        <w:gridCol w:w="990"/>
      </w:tblGrid>
      <w:tr w:rsidR="00EE5047" w14:paraId="304854A7" w14:textId="77777777" w:rsidTr="00C63663">
        <w:tc>
          <w:tcPr>
            <w:tcW w:w="8455" w:type="dxa"/>
          </w:tcPr>
          <w:p w14:paraId="7362BA46" w14:textId="78DE0354" w:rsidR="00EE5047" w:rsidRPr="007C7CCD" w:rsidRDefault="00EE5047" w:rsidP="00EE5047">
            <w:pPr>
              <w:jc w:val="center"/>
              <w:rPr>
                <w:b/>
                <w:bCs/>
                <w:sz w:val="32"/>
                <w:szCs w:val="32"/>
                <w:lang w:bidi="fa-IR"/>
              </w:rPr>
            </w:pPr>
            <w:r w:rsidRPr="007C7CCD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عنوان</w:t>
            </w:r>
          </w:p>
        </w:tc>
        <w:tc>
          <w:tcPr>
            <w:tcW w:w="990" w:type="dxa"/>
          </w:tcPr>
          <w:p w14:paraId="2D910A63" w14:textId="05B520F8" w:rsidR="00EE5047" w:rsidRDefault="00EE5047" w:rsidP="00EE504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ردیف</w:t>
            </w:r>
          </w:p>
        </w:tc>
      </w:tr>
      <w:tr w:rsidR="00EE5047" w14:paraId="599DAC54" w14:textId="77777777" w:rsidTr="00C63663">
        <w:tc>
          <w:tcPr>
            <w:tcW w:w="8455" w:type="dxa"/>
          </w:tcPr>
          <w:p w14:paraId="46EBB1D0" w14:textId="77777777" w:rsidR="00EE5047" w:rsidRPr="007C7CCD" w:rsidRDefault="00EE5047" w:rsidP="00EE5047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7C7CCD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ترجمه کتاب بیماری های کودکان نلسون 2025 دوره کامل 24 جلدی </w:t>
            </w:r>
          </w:p>
          <w:p w14:paraId="61E45897" w14:textId="5D0289C2" w:rsidR="00EE5047" w:rsidRPr="007C7CCD" w:rsidRDefault="00EE5047" w:rsidP="00EE5047">
            <w:pPr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990" w:type="dxa"/>
          </w:tcPr>
          <w:p w14:paraId="10279577" w14:textId="7832A852" w:rsidR="00EE5047" w:rsidRDefault="00EE5047" w:rsidP="00EE504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EE5047" w14:paraId="1274EB3C" w14:textId="77777777" w:rsidTr="00C63663">
        <w:tc>
          <w:tcPr>
            <w:tcW w:w="8455" w:type="dxa"/>
          </w:tcPr>
          <w:p w14:paraId="4DEBE63E" w14:textId="77777777" w:rsidR="00EE5047" w:rsidRPr="007C7CCD" w:rsidRDefault="00EE5047" w:rsidP="00EE5047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7C7CCD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اورژانس ها و بیماری های شایع کودکان</w:t>
            </w:r>
          </w:p>
          <w:p w14:paraId="10E8F1E7" w14:textId="174BD25B" w:rsidR="00EE5047" w:rsidRPr="007C7CCD" w:rsidRDefault="00EE5047" w:rsidP="00EE5047">
            <w:pPr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990" w:type="dxa"/>
          </w:tcPr>
          <w:p w14:paraId="5394E729" w14:textId="456BC911" w:rsidR="00EE5047" w:rsidRDefault="00EE5047" w:rsidP="00EE5047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7C7CCD" w14:paraId="40FAF054" w14:textId="77777777" w:rsidTr="00C63663">
        <w:tc>
          <w:tcPr>
            <w:tcW w:w="8455" w:type="dxa"/>
          </w:tcPr>
          <w:p w14:paraId="6EAAC0AD" w14:textId="77777777" w:rsidR="007C7CCD" w:rsidRPr="007C7CCD" w:rsidRDefault="007C7CCD" w:rsidP="007C7CCD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7C7CCD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هاریسون 2022بیماری های عفونی ویروس</w:t>
            </w:r>
          </w:p>
          <w:p w14:paraId="2A712062" w14:textId="3169F045" w:rsidR="007C7CCD" w:rsidRPr="007C7CCD" w:rsidRDefault="007C7CCD" w:rsidP="007C7CCD">
            <w:pPr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990" w:type="dxa"/>
          </w:tcPr>
          <w:p w14:paraId="50F4234C" w14:textId="6DECCA43" w:rsidR="007C7CCD" w:rsidRDefault="007C7CCD" w:rsidP="007C7CC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7C7CCD" w14:paraId="53719ED8" w14:textId="77777777" w:rsidTr="00C63663">
        <w:tc>
          <w:tcPr>
            <w:tcW w:w="8455" w:type="dxa"/>
          </w:tcPr>
          <w:p w14:paraId="3DBCF29F" w14:textId="77777777" w:rsidR="007C7CCD" w:rsidRPr="007C7CCD" w:rsidRDefault="007C7CCD" w:rsidP="007C7CCD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7C7CCD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هاریسون 2022بیماری های عفونی باکتریال</w:t>
            </w:r>
          </w:p>
          <w:p w14:paraId="75E2988F" w14:textId="34B05958" w:rsidR="007C7CCD" w:rsidRPr="007C7CCD" w:rsidRDefault="007C7CCD" w:rsidP="007C7CCD">
            <w:pPr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990" w:type="dxa"/>
          </w:tcPr>
          <w:p w14:paraId="1103A22F" w14:textId="78139A72" w:rsidR="007C7CCD" w:rsidRDefault="007C7CCD" w:rsidP="007C7CC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7C7CCD" w14:paraId="23D4AF63" w14:textId="77777777" w:rsidTr="00C63663">
        <w:tc>
          <w:tcPr>
            <w:tcW w:w="8455" w:type="dxa"/>
          </w:tcPr>
          <w:p w14:paraId="63CC89CD" w14:textId="77777777" w:rsidR="007C7CCD" w:rsidRPr="007C7CCD" w:rsidRDefault="007C7CCD" w:rsidP="007C7CCD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7C7CCD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هاریسون 2022بیماری های قلب و عروق</w:t>
            </w:r>
          </w:p>
          <w:p w14:paraId="48E7A008" w14:textId="5C41A0DF" w:rsidR="007C7CCD" w:rsidRPr="007C7CCD" w:rsidRDefault="007C7CCD" w:rsidP="007C7CCD">
            <w:pPr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990" w:type="dxa"/>
          </w:tcPr>
          <w:p w14:paraId="78F32B65" w14:textId="231912A2" w:rsidR="007C7CCD" w:rsidRDefault="007C7CCD" w:rsidP="007C7CC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7C7CCD" w14:paraId="1DED8AFE" w14:textId="77777777" w:rsidTr="00C63663">
        <w:tc>
          <w:tcPr>
            <w:tcW w:w="8455" w:type="dxa"/>
          </w:tcPr>
          <w:p w14:paraId="05C584B2" w14:textId="77777777" w:rsidR="007C7CCD" w:rsidRPr="007C7CCD" w:rsidRDefault="007C7CCD" w:rsidP="007C7CCD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7C7CCD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هاریسون 2022بیماری های ریه و مراقبتهای ویژه</w:t>
            </w:r>
          </w:p>
          <w:p w14:paraId="31593FCF" w14:textId="5ADA1486" w:rsidR="007C7CCD" w:rsidRPr="007C7CCD" w:rsidRDefault="007C7CCD" w:rsidP="007C7CCD">
            <w:pPr>
              <w:jc w:val="center"/>
              <w:rPr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990" w:type="dxa"/>
          </w:tcPr>
          <w:p w14:paraId="47F1AFAE" w14:textId="13EC9736" w:rsidR="007C7CCD" w:rsidRDefault="007C7CCD" w:rsidP="007C7CCD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</w:tr>
      <w:tr w:rsidR="0015153A" w14:paraId="0017A176" w14:textId="77777777" w:rsidTr="00C63663">
        <w:tc>
          <w:tcPr>
            <w:tcW w:w="8455" w:type="dxa"/>
          </w:tcPr>
          <w:p w14:paraId="68C1EC19" w14:textId="77777777" w:rsidR="0015153A" w:rsidRDefault="0015153A" w:rsidP="0015153A">
            <w:pPr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آموزش بهداشت و ارتبا طات</w:t>
            </w:r>
          </w:p>
          <w:p w14:paraId="3CF9F183" w14:textId="45C2AEEA" w:rsidR="0015153A" w:rsidRDefault="0015153A" w:rsidP="0015153A">
            <w:pPr>
              <w:jc w:val="center"/>
              <w:rPr>
                <w:lang w:bidi="fa-IR"/>
              </w:rPr>
            </w:pPr>
          </w:p>
        </w:tc>
        <w:tc>
          <w:tcPr>
            <w:tcW w:w="990" w:type="dxa"/>
          </w:tcPr>
          <w:p w14:paraId="5BB3141E" w14:textId="728B7882" w:rsidR="0015153A" w:rsidRDefault="0015153A" w:rsidP="0015153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</w:tr>
      <w:tr w:rsidR="0015153A" w14:paraId="24A5BDB4" w14:textId="77777777" w:rsidTr="00C63663">
        <w:tc>
          <w:tcPr>
            <w:tcW w:w="8455" w:type="dxa"/>
          </w:tcPr>
          <w:p w14:paraId="2599E830" w14:textId="4F0A316F" w:rsidR="0015153A" w:rsidRDefault="0015153A" w:rsidP="0015153A">
            <w:pPr>
              <w:jc w:val="center"/>
              <w:rPr>
                <w:lang w:bidi="fa-IR"/>
              </w:rPr>
            </w:pPr>
            <w:r w:rsidRPr="00FE1FCB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تشخیص افتراقی چرچیل 2024</w:t>
            </w:r>
          </w:p>
        </w:tc>
        <w:tc>
          <w:tcPr>
            <w:tcW w:w="990" w:type="dxa"/>
          </w:tcPr>
          <w:p w14:paraId="1A5DF479" w14:textId="77777777" w:rsidR="0015153A" w:rsidRDefault="0015153A" w:rsidP="0015153A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  <w:p w14:paraId="1C6D3562" w14:textId="6B9B15F9" w:rsidR="0015153A" w:rsidRDefault="0015153A" w:rsidP="0015153A">
            <w:pPr>
              <w:jc w:val="center"/>
              <w:rPr>
                <w:lang w:bidi="fa-IR"/>
              </w:rPr>
            </w:pPr>
          </w:p>
        </w:tc>
      </w:tr>
      <w:tr w:rsidR="0015153A" w14:paraId="0A083557" w14:textId="77777777" w:rsidTr="00C63663">
        <w:tc>
          <w:tcPr>
            <w:tcW w:w="8455" w:type="dxa"/>
          </w:tcPr>
          <w:p w14:paraId="056B78B6" w14:textId="61ACF198" w:rsidR="0015153A" w:rsidRDefault="00812F93" w:rsidP="0015153A">
            <w:pPr>
              <w:jc w:val="center"/>
              <w:rPr>
                <w:lang w:bidi="fa-IR"/>
              </w:rPr>
            </w:pPr>
            <w:r w:rsidRPr="00FE1FCB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مراقبت های ویژه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>
              <w:rPr>
                <w:b/>
                <w:bCs/>
                <w:sz w:val="40"/>
                <w:szCs w:val="40"/>
                <w:lang w:bidi="fa-IR"/>
              </w:rPr>
              <w:t>ICU</w:t>
            </w:r>
            <w:r w:rsidRPr="00FE1FCB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 xml:space="preserve"> دلینجر</w:t>
            </w:r>
          </w:p>
        </w:tc>
        <w:tc>
          <w:tcPr>
            <w:tcW w:w="990" w:type="dxa"/>
          </w:tcPr>
          <w:p w14:paraId="02DAE3B2" w14:textId="77777777" w:rsidR="0015153A" w:rsidRDefault="0015153A" w:rsidP="0015153A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14:paraId="07029B30" w14:textId="55175E84" w:rsidR="0015153A" w:rsidRDefault="0015153A" w:rsidP="0015153A">
            <w:pPr>
              <w:jc w:val="center"/>
              <w:rPr>
                <w:lang w:bidi="fa-IR"/>
              </w:rPr>
            </w:pPr>
          </w:p>
        </w:tc>
      </w:tr>
      <w:tr w:rsidR="0015153A" w14:paraId="716D0305" w14:textId="77777777" w:rsidTr="00C63663">
        <w:tc>
          <w:tcPr>
            <w:tcW w:w="8455" w:type="dxa"/>
          </w:tcPr>
          <w:p w14:paraId="56AAB4C5" w14:textId="76C7B7D7" w:rsidR="0015153A" w:rsidRDefault="00DF1EE8" w:rsidP="0015153A">
            <w:pPr>
              <w:jc w:val="center"/>
              <w:rPr>
                <w:rtl/>
                <w:lang w:bidi="fa-IR"/>
              </w:rPr>
            </w:pPr>
            <w:r w:rsidRPr="00FE1FCB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آزمون دانشنامه تخصصی ارتقاء و بورد کودکان</w:t>
            </w:r>
          </w:p>
          <w:p w14:paraId="77F30738" w14:textId="77777777" w:rsidR="00812F93" w:rsidRDefault="00812F93" w:rsidP="0015153A">
            <w:pPr>
              <w:jc w:val="center"/>
              <w:rPr>
                <w:lang w:bidi="fa-IR"/>
              </w:rPr>
            </w:pPr>
          </w:p>
        </w:tc>
        <w:tc>
          <w:tcPr>
            <w:tcW w:w="990" w:type="dxa"/>
          </w:tcPr>
          <w:p w14:paraId="4168ED86" w14:textId="71DE619D" w:rsidR="0015153A" w:rsidRDefault="00812F93" w:rsidP="0015153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15153A" w14:paraId="63F03CD9" w14:textId="77777777" w:rsidTr="00C63663">
        <w:tc>
          <w:tcPr>
            <w:tcW w:w="8455" w:type="dxa"/>
          </w:tcPr>
          <w:p w14:paraId="26E46F2E" w14:textId="77777777" w:rsidR="00DF1EE8" w:rsidRPr="00FE1FCB" w:rsidRDefault="00DF1EE8" w:rsidP="00DF1EE8">
            <w:pPr>
              <w:tabs>
                <w:tab w:val="left" w:pos="7146"/>
              </w:tabs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  <w:r w:rsidRPr="00FE1FCB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آزمون دانشنامه تخصصی ارتقاء و بورد داخلی</w:t>
            </w:r>
          </w:p>
          <w:p w14:paraId="7E19D2BF" w14:textId="77777777" w:rsidR="0015153A" w:rsidRDefault="0015153A" w:rsidP="0015153A">
            <w:pPr>
              <w:jc w:val="center"/>
              <w:rPr>
                <w:lang w:bidi="fa-IR"/>
              </w:rPr>
            </w:pPr>
          </w:p>
        </w:tc>
        <w:tc>
          <w:tcPr>
            <w:tcW w:w="990" w:type="dxa"/>
          </w:tcPr>
          <w:p w14:paraId="5E946CC8" w14:textId="77777777" w:rsidR="0015153A" w:rsidRDefault="00DF1EE8" w:rsidP="0015153A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  <w:p w14:paraId="3FB6D403" w14:textId="6F8EA622" w:rsidR="00DF1EE8" w:rsidRDefault="00DF1EE8" w:rsidP="0015153A">
            <w:pPr>
              <w:jc w:val="center"/>
              <w:rPr>
                <w:lang w:bidi="fa-IR"/>
              </w:rPr>
            </w:pPr>
          </w:p>
        </w:tc>
      </w:tr>
      <w:tr w:rsidR="0015153A" w14:paraId="715EC9E8" w14:textId="77777777" w:rsidTr="00C63663">
        <w:tc>
          <w:tcPr>
            <w:tcW w:w="8455" w:type="dxa"/>
          </w:tcPr>
          <w:p w14:paraId="125B2ECC" w14:textId="7EB0C936" w:rsidR="0015153A" w:rsidRDefault="00DF1EE8" w:rsidP="0015153A">
            <w:pPr>
              <w:jc w:val="center"/>
              <w:rPr>
                <w:lang w:bidi="fa-IR"/>
              </w:rPr>
            </w:pP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آموزش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گام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به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گام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روش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ها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ی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احیای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قلبی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ریوی</w:t>
            </w:r>
          </w:p>
        </w:tc>
        <w:tc>
          <w:tcPr>
            <w:tcW w:w="990" w:type="dxa"/>
          </w:tcPr>
          <w:p w14:paraId="74130368" w14:textId="77777777" w:rsidR="0015153A" w:rsidRDefault="00DF1EE8" w:rsidP="0015153A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  <w:p w14:paraId="4F1EF30B" w14:textId="5D99D95F" w:rsidR="00DF1EE8" w:rsidRDefault="00DF1EE8" w:rsidP="0015153A">
            <w:pPr>
              <w:jc w:val="center"/>
              <w:rPr>
                <w:lang w:bidi="fa-IR"/>
              </w:rPr>
            </w:pPr>
          </w:p>
        </w:tc>
      </w:tr>
      <w:tr w:rsidR="0015153A" w14:paraId="09FC05F8" w14:textId="77777777" w:rsidTr="00C63663">
        <w:tc>
          <w:tcPr>
            <w:tcW w:w="8455" w:type="dxa"/>
          </w:tcPr>
          <w:p w14:paraId="17519D4F" w14:textId="77777777" w:rsidR="0015153A" w:rsidRDefault="0015153A" w:rsidP="0015153A">
            <w:pPr>
              <w:jc w:val="center"/>
              <w:rPr>
                <w:rtl/>
                <w:lang w:bidi="fa-IR"/>
              </w:rPr>
            </w:pPr>
          </w:p>
          <w:p w14:paraId="5C74AC1C" w14:textId="6D5058EC" w:rsidR="00DF1EE8" w:rsidRDefault="00DF1EE8" w:rsidP="0015153A">
            <w:pPr>
              <w:jc w:val="center"/>
              <w:rPr>
                <w:lang w:bidi="fa-IR"/>
              </w:rPr>
            </w:pPr>
            <w:r w:rsidRPr="00FE1FCB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معاینات بالینی و روش گرفتن شرح حال باربارابیتز (دستنامه</w:t>
            </w:r>
          </w:p>
        </w:tc>
        <w:tc>
          <w:tcPr>
            <w:tcW w:w="990" w:type="dxa"/>
          </w:tcPr>
          <w:p w14:paraId="02FB9E7E" w14:textId="06A65F26" w:rsidR="0015153A" w:rsidRDefault="00DF1EE8" w:rsidP="0015153A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</w:tr>
      <w:tr w:rsidR="00DF1EE8" w14:paraId="55360D2B" w14:textId="77777777" w:rsidTr="00C63663">
        <w:tc>
          <w:tcPr>
            <w:tcW w:w="8455" w:type="dxa"/>
          </w:tcPr>
          <w:p w14:paraId="247DA56F" w14:textId="50586ED4" w:rsidR="00DF1EE8" w:rsidRDefault="00DF1EE8" w:rsidP="00DF1EE8">
            <w:pPr>
              <w:jc w:val="center"/>
              <w:rPr>
                <w:lang w:bidi="fa-IR"/>
              </w:rPr>
            </w:pPr>
            <w:r w:rsidRPr="00FE1FCB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 xml:space="preserve">درسنامه بیماری های مغز و اعصاب </w:t>
            </w:r>
          </w:p>
        </w:tc>
        <w:tc>
          <w:tcPr>
            <w:tcW w:w="990" w:type="dxa"/>
          </w:tcPr>
          <w:p w14:paraId="5B5841AD" w14:textId="77777777" w:rsidR="00DF1EE8" w:rsidRDefault="00DF1EE8" w:rsidP="00DF1EE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  <w:p w14:paraId="03404F7C" w14:textId="73872D6C" w:rsidR="00DF1EE8" w:rsidRDefault="00DF1EE8" w:rsidP="00DF1EE8">
            <w:pPr>
              <w:jc w:val="center"/>
              <w:rPr>
                <w:lang w:bidi="fa-IR"/>
              </w:rPr>
            </w:pPr>
          </w:p>
        </w:tc>
      </w:tr>
      <w:tr w:rsidR="00DF1EE8" w14:paraId="1052A555" w14:textId="77777777" w:rsidTr="00C63663">
        <w:tc>
          <w:tcPr>
            <w:tcW w:w="8455" w:type="dxa"/>
          </w:tcPr>
          <w:p w14:paraId="15A406E7" w14:textId="092BD4B8" w:rsidR="00DF1EE8" w:rsidRDefault="00DF1EE8" w:rsidP="00DF1EE8">
            <w:pPr>
              <w:jc w:val="center"/>
              <w:rPr>
                <w:lang w:bidi="fa-IR"/>
              </w:rPr>
            </w:pPr>
            <w:r w:rsidRPr="00FE1FCB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 xml:space="preserve">بیماریهای قلب و عروق -نعمتی پور </w:t>
            </w:r>
          </w:p>
        </w:tc>
        <w:tc>
          <w:tcPr>
            <w:tcW w:w="990" w:type="dxa"/>
          </w:tcPr>
          <w:p w14:paraId="05DCF63E" w14:textId="77777777" w:rsidR="00DF1EE8" w:rsidRDefault="00DF1EE8" w:rsidP="00DF1EE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  <w:p w14:paraId="50A9774D" w14:textId="0BF1166C" w:rsidR="00DF1EE8" w:rsidRDefault="00DF1EE8" w:rsidP="00DF1EE8">
            <w:pPr>
              <w:jc w:val="center"/>
              <w:rPr>
                <w:lang w:bidi="fa-IR"/>
              </w:rPr>
            </w:pPr>
          </w:p>
        </w:tc>
      </w:tr>
      <w:tr w:rsidR="00DF1EE8" w14:paraId="783C174D" w14:textId="77777777" w:rsidTr="00C63663">
        <w:tc>
          <w:tcPr>
            <w:tcW w:w="8455" w:type="dxa"/>
          </w:tcPr>
          <w:p w14:paraId="4D9D77FC" w14:textId="2A716678" w:rsidR="00DF1EE8" w:rsidRDefault="00DF1EE8" w:rsidP="00DF1EE8">
            <w:pPr>
              <w:jc w:val="center"/>
              <w:rPr>
                <w:lang w:bidi="fa-IR"/>
              </w:rPr>
            </w:pPr>
            <w:r w:rsidRPr="00FE1FCB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درسنامه بالینی فوریت های پزشکی</w:t>
            </w:r>
          </w:p>
        </w:tc>
        <w:tc>
          <w:tcPr>
            <w:tcW w:w="990" w:type="dxa"/>
          </w:tcPr>
          <w:p w14:paraId="7EFD231B" w14:textId="77777777" w:rsidR="00DF1EE8" w:rsidRDefault="00DF1EE8" w:rsidP="00DF1EE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  <w:p w14:paraId="2D10CAAD" w14:textId="2D626518" w:rsidR="00DF1EE8" w:rsidRDefault="00DF1EE8" w:rsidP="00DF1EE8">
            <w:pPr>
              <w:jc w:val="center"/>
              <w:rPr>
                <w:lang w:bidi="fa-IR"/>
              </w:rPr>
            </w:pPr>
          </w:p>
        </w:tc>
      </w:tr>
      <w:tr w:rsidR="00DF1EE8" w14:paraId="7B1097BC" w14:textId="77777777" w:rsidTr="00C63663">
        <w:tc>
          <w:tcPr>
            <w:tcW w:w="8455" w:type="dxa"/>
          </w:tcPr>
          <w:p w14:paraId="3456D79D" w14:textId="49EB607A" w:rsidR="00DF1EE8" w:rsidRDefault="00DF1EE8" w:rsidP="00DF1EE8">
            <w:pPr>
              <w:jc w:val="center"/>
              <w:rPr>
                <w:lang w:bidi="fa-IR"/>
              </w:rPr>
            </w:pPr>
            <w:r w:rsidRPr="00FE1FCB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lastRenderedPageBreak/>
              <w:t>مبانی طب داخلی سسیل2024</w:t>
            </w:r>
          </w:p>
        </w:tc>
        <w:tc>
          <w:tcPr>
            <w:tcW w:w="990" w:type="dxa"/>
          </w:tcPr>
          <w:p w14:paraId="1E84961E" w14:textId="77777777" w:rsidR="00DF1EE8" w:rsidRDefault="00DF1EE8" w:rsidP="00DF1EE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  <w:p w14:paraId="029A7895" w14:textId="2ACDB2F6" w:rsidR="00DF1EE8" w:rsidRDefault="00DF1EE8" w:rsidP="00DF1EE8">
            <w:pPr>
              <w:jc w:val="center"/>
              <w:rPr>
                <w:lang w:bidi="fa-IR"/>
              </w:rPr>
            </w:pPr>
          </w:p>
        </w:tc>
      </w:tr>
      <w:tr w:rsidR="00DF1EE8" w14:paraId="341804A3" w14:textId="77777777" w:rsidTr="00C63663">
        <w:tc>
          <w:tcPr>
            <w:tcW w:w="8455" w:type="dxa"/>
          </w:tcPr>
          <w:p w14:paraId="7BED6109" w14:textId="77777777" w:rsidR="00DF1EE8" w:rsidRDefault="00DF1EE8" w:rsidP="00DF1EE8">
            <w:pPr>
              <w:jc w:val="center"/>
              <w:rPr>
                <w:rtl/>
                <w:lang w:bidi="fa-IR"/>
              </w:rPr>
            </w:pPr>
          </w:p>
          <w:p w14:paraId="4699FC90" w14:textId="46EEE21B" w:rsidR="00DF1EE8" w:rsidRDefault="00DF1EE8" w:rsidP="00DF1EE8">
            <w:pPr>
              <w:jc w:val="center"/>
              <w:rPr>
                <w:lang w:bidi="fa-IR"/>
              </w:rPr>
            </w:pPr>
            <w:r w:rsidRPr="00FE1FCB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 xml:space="preserve">فیزیولوژی پزشکی گایتون/هال 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جلد اول</w:t>
            </w:r>
            <w:r w:rsidRPr="00FE1FCB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</w:p>
        </w:tc>
        <w:tc>
          <w:tcPr>
            <w:tcW w:w="990" w:type="dxa"/>
          </w:tcPr>
          <w:p w14:paraId="1C7AF50F" w14:textId="04420EE4" w:rsidR="00DF1EE8" w:rsidRDefault="00DF1EE8" w:rsidP="00DF1EE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</w:p>
        </w:tc>
      </w:tr>
      <w:tr w:rsidR="00DF1EE8" w14:paraId="19070473" w14:textId="77777777" w:rsidTr="00C63663">
        <w:tc>
          <w:tcPr>
            <w:tcW w:w="8455" w:type="dxa"/>
          </w:tcPr>
          <w:p w14:paraId="18769FEF" w14:textId="437C82A6" w:rsidR="00DF1EE8" w:rsidRDefault="00DF1EE8" w:rsidP="00DF1EE8">
            <w:pPr>
              <w:jc w:val="center"/>
              <w:rPr>
                <w:lang w:bidi="fa-IR"/>
              </w:rPr>
            </w:pPr>
            <w:r w:rsidRPr="00FE1FCB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 xml:space="preserve">فیزیولوژی پزشکی گایتون/هال  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جلد دوم</w:t>
            </w:r>
          </w:p>
        </w:tc>
        <w:tc>
          <w:tcPr>
            <w:tcW w:w="990" w:type="dxa"/>
          </w:tcPr>
          <w:p w14:paraId="19E24894" w14:textId="77642984" w:rsidR="00DF1EE8" w:rsidRDefault="00DF1EE8" w:rsidP="00DF1EE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19</w:t>
            </w:r>
          </w:p>
        </w:tc>
      </w:tr>
      <w:tr w:rsidR="00DF1EE8" w14:paraId="058ECCD7" w14:textId="77777777" w:rsidTr="00C63663">
        <w:tc>
          <w:tcPr>
            <w:tcW w:w="8455" w:type="dxa"/>
          </w:tcPr>
          <w:p w14:paraId="734350DD" w14:textId="02040AB0" w:rsidR="001B4ACE" w:rsidRPr="00FE1FCB" w:rsidRDefault="001B4ACE" w:rsidP="001B4ACE">
            <w:pPr>
              <w:tabs>
                <w:tab w:val="left" w:pos="7146"/>
              </w:tabs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آسیب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شناسی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پایه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عمومی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رابینز</w:t>
            </w:r>
            <w:r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2023</w:t>
            </w:r>
          </w:p>
          <w:p w14:paraId="3D426979" w14:textId="77777777" w:rsidR="00DF1EE8" w:rsidRDefault="00DF1EE8" w:rsidP="00DF1EE8">
            <w:pPr>
              <w:jc w:val="center"/>
              <w:rPr>
                <w:lang w:bidi="fa-IR"/>
              </w:rPr>
            </w:pPr>
          </w:p>
        </w:tc>
        <w:tc>
          <w:tcPr>
            <w:tcW w:w="990" w:type="dxa"/>
          </w:tcPr>
          <w:p w14:paraId="06F42A58" w14:textId="77777777" w:rsidR="00DF1EE8" w:rsidRDefault="00DF1EE8" w:rsidP="00DF1EE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  <w:p w14:paraId="37D51B8D" w14:textId="1A698B25" w:rsidR="00DF1EE8" w:rsidRDefault="00DF1EE8" w:rsidP="00DF1EE8">
            <w:pPr>
              <w:jc w:val="center"/>
              <w:rPr>
                <w:lang w:bidi="fa-IR"/>
              </w:rPr>
            </w:pPr>
          </w:p>
        </w:tc>
      </w:tr>
      <w:tr w:rsidR="00DF1EE8" w14:paraId="450B456A" w14:textId="77777777" w:rsidTr="00C63663">
        <w:tc>
          <w:tcPr>
            <w:tcW w:w="8455" w:type="dxa"/>
          </w:tcPr>
          <w:p w14:paraId="1F853164" w14:textId="3F02F4D3" w:rsidR="001B4ACE" w:rsidRPr="00FE1FCB" w:rsidRDefault="001B4ACE" w:rsidP="001B4ACE">
            <w:pPr>
              <w:tabs>
                <w:tab w:val="left" w:pos="7146"/>
              </w:tabs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آسیب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شناسی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پایه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اختصاصی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رابینز</w:t>
            </w:r>
            <w:r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 xml:space="preserve"> 2023</w:t>
            </w:r>
          </w:p>
          <w:p w14:paraId="5254F4B3" w14:textId="77777777" w:rsidR="00DF1EE8" w:rsidRDefault="00DF1EE8" w:rsidP="00DF1EE8">
            <w:pPr>
              <w:jc w:val="center"/>
              <w:rPr>
                <w:lang w:bidi="fa-IR"/>
              </w:rPr>
            </w:pPr>
          </w:p>
        </w:tc>
        <w:tc>
          <w:tcPr>
            <w:tcW w:w="990" w:type="dxa"/>
          </w:tcPr>
          <w:p w14:paraId="203C5165" w14:textId="4958CAC1" w:rsidR="00DF1EE8" w:rsidRDefault="001B4ACE" w:rsidP="00DF1EE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21</w:t>
            </w:r>
          </w:p>
        </w:tc>
      </w:tr>
      <w:tr w:rsidR="00DF1EE8" w14:paraId="3F418986" w14:textId="77777777" w:rsidTr="00C63663">
        <w:tc>
          <w:tcPr>
            <w:tcW w:w="8455" w:type="dxa"/>
          </w:tcPr>
          <w:p w14:paraId="5C72D669" w14:textId="08BE86FA" w:rsidR="00DF1EE8" w:rsidRDefault="001B4ACE" w:rsidP="00DF1EE8">
            <w:pPr>
              <w:jc w:val="center"/>
              <w:rPr>
                <w:lang w:bidi="fa-IR"/>
              </w:rPr>
            </w:pP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بافت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شناسی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پایه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جان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کوئیرا</w:t>
            </w:r>
            <w:r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 xml:space="preserve"> 2024</w:t>
            </w:r>
          </w:p>
        </w:tc>
        <w:tc>
          <w:tcPr>
            <w:tcW w:w="990" w:type="dxa"/>
          </w:tcPr>
          <w:p w14:paraId="29BA0ED5" w14:textId="77777777" w:rsidR="00DF1EE8" w:rsidRDefault="001B4ACE" w:rsidP="00DF1EE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22</w:t>
            </w:r>
          </w:p>
          <w:p w14:paraId="3C98715B" w14:textId="05551A40" w:rsidR="001B4ACE" w:rsidRDefault="001B4ACE" w:rsidP="00DF1EE8">
            <w:pPr>
              <w:jc w:val="center"/>
              <w:rPr>
                <w:lang w:bidi="fa-IR"/>
              </w:rPr>
            </w:pPr>
          </w:p>
        </w:tc>
      </w:tr>
      <w:tr w:rsidR="001B4ACE" w14:paraId="26450C15" w14:textId="77777777" w:rsidTr="00C63663">
        <w:tc>
          <w:tcPr>
            <w:tcW w:w="8455" w:type="dxa"/>
          </w:tcPr>
          <w:p w14:paraId="3C6A5B5E" w14:textId="77777777" w:rsidR="001B4ACE" w:rsidRPr="00FE1FCB" w:rsidRDefault="001B4ACE" w:rsidP="001B4ACE">
            <w:pPr>
              <w:tabs>
                <w:tab w:val="left" w:pos="7146"/>
              </w:tabs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  <w:p w14:paraId="5045AEDF" w14:textId="573FEC1B" w:rsidR="001B4ACE" w:rsidRDefault="001B4ACE" w:rsidP="001B4ACE">
            <w:pPr>
              <w:jc w:val="center"/>
              <w:rPr>
                <w:lang w:bidi="fa-IR"/>
              </w:rPr>
            </w:pP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مهارت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های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بالینی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مامایی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در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بلوک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زایمان</w:t>
            </w:r>
          </w:p>
        </w:tc>
        <w:tc>
          <w:tcPr>
            <w:tcW w:w="990" w:type="dxa"/>
          </w:tcPr>
          <w:p w14:paraId="277C86B1" w14:textId="77777777" w:rsidR="001B4ACE" w:rsidRDefault="001B4ACE" w:rsidP="001B4AC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23</w:t>
            </w:r>
          </w:p>
          <w:p w14:paraId="1C528F02" w14:textId="70ECF7F1" w:rsidR="001B4ACE" w:rsidRDefault="001B4ACE" w:rsidP="001B4ACE">
            <w:pPr>
              <w:jc w:val="center"/>
              <w:rPr>
                <w:lang w:bidi="fa-IR"/>
              </w:rPr>
            </w:pPr>
          </w:p>
        </w:tc>
      </w:tr>
      <w:tr w:rsidR="001B4ACE" w14:paraId="1E5A9EF0" w14:textId="77777777" w:rsidTr="00C63663">
        <w:tc>
          <w:tcPr>
            <w:tcW w:w="8455" w:type="dxa"/>
          </w:tcPr>
          <w:p w14:paraId="1227707D" w14:textId="77777777" w:rsidR="001B4ACE" w:rsidRDefault="00F66B28" w:rsidP="001B4ACE">
            <w:pPr>
              <w:jc w:val="center"/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</w:pP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اصول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بیهوشی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میلر</w:t>
            </w:r>
            <w:r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2023</w:t>
            </w:r>
          </w:p>
          <w:p w14:paraId="41ED38A0" w14:textId="714C304C" w:rsidR="00F66B28" w:rsidRDefault="00F66B28" w:rsidP="001B4ACE">
            <w:pPr>
              <w:jc w:val="center"/>
              <w:rPr>
                <w:lang w:bidi="fa-IR"/>
              </w:rPr>
            </w:pPr>
          </w:p>
        </w:tc>
        <w:tc>
          <w:tcPr>
            <w:tcW w:w="990" w:type="dxa"/>
          </w:tcPr>
          <w:p w14:paraId="44A23867" w14:textId="0E7ADD4E" w:rsidR="001B4ACE" w:rsidRDefault="00F66B28" w:rsidP="001B4AC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24</w:t>
            </w:r>
          </w:p>
        </w:tc>
      </w:tr>
      <w:tr w:rsidR="001B4ACE" w14:paraId="57163B9A" w14:textId="77777777" w:rsidTr="00C63663">
        <w:tc>
          <w:tcPr>
            <w:tcW w:w="8455" w:type="dxa"/>
          </w:tcPr>
          <w:p w14:paraId="03C64DE4" w14:textId="28C0A3FB" w:rsidR="00F66B28" w:rsidRPr="00FE1FCB" w:rsidRDefault="00F66B28" w:rsidP="00F66B28">
            <w:pPr>
              <w:tabs>
                <w:tab w:val="left" w:pos="7146"/>
              </w:tabs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زیست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شناسی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سلولی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و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مولکولی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لودیش</w:t>
            </w:r>
            <w:r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 xml:space="preserve"> جلد اول</w:t>
            </w:r>
          </w:p>
          <w:p w14:paraId="159016A9" w14:textId="77777777" w:rsidR="001B4ACE" w:rsidRDefault="001B4ACE" w:rsidP="001B4ACE">
            <w:pPr>
              <w:jc w:val="center"/>
              <w:rPr>
                <w:lang w:bidi="fa-IR"/>
              </w:rPr>
            </w:pPr>
          </w:p>
        </w:tc>
        <w:tc>
          <w:tcPr>
            <w:tcW w:w="990" w:type="dxa"/>
          </w:tcPr>
          <w:p w14:paraId="056FE701" w14:textId="77777777" w:rsidR="001B4ACE" w:rsidRDefault="00F66B28" w:rsidP="001B4ACE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25</w:t>
            </w:r>
          </w:p>
          <w:p w14:paraId="53C21115" w14:textId="08185C36" w:rsidR="00F66B28" w:rsidRDefault="00F66B28" w:rsidP="001B4ACE">
            <w:pPr>
              <w:jc w:val="center"/>
              <w:rPr>
                <w:lang w:bidi="fa-IR"/>
              </w:rPr>
            </w:pPr>
          </w:p>
        </w:tc>
      </w:tr>
      <w:tr w:rsidR="001B4ACE" w14:paraId="3D7922E7" w14:textId="77777777" w:rsidTr="00C63663">
        <w:tc>
          <w:tcPr>
            <w:tcW w:w="8455" w:type="dxa"/>
          </w:tcPr>
          <w:p w14:paraId="1FFA2F1E" w14:textId="356E8093" w:rsidR="00F66B28" w:rsidRPr="00FE1FCB" w:rsidRDefault="00F66B28" w:rsidP="00F66B28">
            <w:pPr>
              <w:tabs>
                <w:tab w:val="left" w:pos="7146"/>
              </w:tabs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زیست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شناسی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سلولی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و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مولکولی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لودیش</w:t>
            </w:r>
            <w:r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 xml:space="preserve"> جلد دوم</w:t>
            </w:r>
          </w:p>
          <w:p w14:paraId="0AF96F25" w14:textId="77777777" w:rsidR="001B4ACE" w:rsidRDefault="001B4ACE" w:rsidP="001B4ACE">
            <w:pPr>
              <w:jc w:val="center"/>
              <w:rPr>
                <w:lang w:bidi="fa-IR"/>
              </w:rPr>
            </w:pPr>
          </w:p>
        </w:tc>
        <w:tc>
          <w:tcPr>
            <w:tcW w:w="990" w:type="dxa"/>
          </w:tcPr>
          <w:p w14:paraId="1E299D02" w14:textId="2CF452FD" w:rsidR="001B4ACE" w:rsidRDefault="00F66B28" w:rsidP="001B4ACE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26</w:t>
            </w:r>
          </w:p>
        </w:tc>
      </w:tr>
      <w:tr w:rsidR="00343762" w14:paraId="09D67F2B" w14:textId="77777777" w:rsidTr="00C63663">
        <w:tc>
          <w:tcPr>
            <w:tcW w:w="8455" w:type="dxa"/>
          </w:tcPr>
          <w:p w14:paraId="29348EF3" w14:textId="77777777" w:rsidR="00343762" w:rsidRPr="00FE1FCB" w:rsidRDefault="00343762" w:rsidP="00343762">
            <w:pPr>
              <w:tabs>
                <w:tab w:val="left" w:pos="7146"/>
              </w:tabs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  <w:p w14:paraId="6B3CD534" w14:textId="6F65D1CD" w:rsidR="00343762" w:rsidRDefault="00343762" w:rsidP="00343762">
            <w:pPr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جراحی ژنیکولوژی زنان  تلینذر 2024 ) جلد اول</w:t>
            </w:r>
          </w:p>
        </w:tc>
        <w:tc>
          <w:tcPr>
            <w:tcW w:w="990" w:type="dxa"/>
          </w:tcPr>
          <w:p w14:paraId="09C3AF52" w14:textId="77777777" w:rsidR="00343762" w:rsidRDefault="00343762" w:rsidP="0034376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27</w:t>
            </w:r>
          </w:p>
          <w:p w14:paraId="17CC0B34" w14:textId="5EF95B49" w:rsidR="00343762" w:rsidRDefault="00343762" w:rsidP="00343762">
            <w:pPr>
              <w:jc w:val="center"/>
              <w:rPr>
                <w:lang w:bidi="fa-IR"/>
              </w:rPr>
            </w:pPr>
          </w:p>
        </w:tc>
      </w:tr>
      <w:tr w:rsidR="00343762" w14:paraId="24F0A34E" w14:textId="77777777" w:rsidTr="00C63663">
        <w:tc>
          <w:tcPr>
            <w:tcW w:w="8455" w:type="dxa"/>
          </w:tcPr>
          <w:p w14:paraId="16F30235" w14:textId="77777777" w:rsidR="00343762" w:rsidRPr="00FE1FCB" w:rsidRDefault="00343762" w:rsidP="00343762">
            <w:pPr>
              <w:tabs>
                <w:tab w:val="left" w:pos="7146"/>
              </w:tabs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  <w:p w14:paraId="04D94DB8" w14:textId="1BAD041B" w:rsidR="00343762" w:rsidRDefault="00343762" w:rsidP="00343762">
            <w:pPr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جراحی ژنیکولوژی زنان  تلینذر 2024 ) جلد دوم</w:t>
            </w:r>
          </w:p>
        </w:tc>
        <w:tc>
          <w:tcPr>
            <w:tcW w:w="990" w:type="dxa"/>
          </w:tcPr>
          <w:p w14:paraId="1F874F0F" w14:textId="753F4B78" w:rsidR="00343762" w:rsidRDefault="00343762" w:rsidP="0034376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28</w:t>
            </w:r>
          </w:p>
        </w:tc>
      </w:tr>
      <w:tr w:rsidR="00343762" w14:paraId="7B69AA21" w14:textId="77777777" w:rsidTr="00C63663">
        <w:tc>
          <w:tcPr>
            <w:tcW w:w="8455" w:type="dxa"/>
          </w:tcPr>
          <w:p w14:paraId="0235BAA2" w14:textId="77777777" w:rsidR="00343762" w:rsidRPr="00FE1FCB" w:rsidRDefault="00343762" w:rsidP="00343762">
            <w:pPr>
              <w:tabs>
                <w:tab w:val="left" w:pos="7146"/>
              </w:tabs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</w:p>
          <w:p w14:paraId="3EB5AB4C" w14:textId="410909A3" w:rsidR="00343762" w:rsidRDefault="00343762" w:rsidP="00343762">
            <w:pPr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جراحی ژنیکولوژی زنان  تلینذر 2024 ) جلد سوم</w:t>
            </w:r>
          </w:p>
        </w:tc>
        <w:tc>
          <w:tcPr>
            <w:tcW w:w="990" w:type="dxa"/>
          </w:tcPr>
          <w:p w14:paraId="5A7952C8" w14:textId="48DA02A8" w:rsidR="00343762" w:rsidRDefault="00343762" w:rsidP="0034376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29</w:t>
            </w:r>
          </w:p>
        </w:tc>
      </w:tr>
      <w:tr w:rsidR="00343762" w14:paraId="0A6E86FD" w14:textId="77777777" w:rsidTr="00C63663">
        <w:tc>
          <w:tcPr>
            <w:tcW w:w="8455" w:type="dxa"/>
          </w:tcPr>
          <w:p w14:paraId="1FB0AE46" w14:textId="49234439" w:rsidR="00343762" w:rsidRDefault="00343762" w:rsidP="00343762">
            <w:pPr>
              <w:jc w:val="center"/>
              <w:rPr>
                <w:lang w:bidi="fa-IR"/>
              </w:rPr>
            </w:pP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اصول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ژنتیک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پزشکی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امری</w:t>
            </w:r>
          </w:p>
        </w:tc>
        <w:tc>
          <w:tcPr>
            <w:tcW w:w="990" w:type="dxa"/>
          </w:tcPr>
          <w:p w14:paraId="5F216333" w14:textId="77777777" w:rsidR="00343762" w:rsidRDefault="00343762" w:rsidP="0034376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30</w:t>
            </w:r>
          </w:p>
          <w:p w14:paraId="581A77B0" w14:textId="430C0B3A" w:rsidR="00343762" w:rsidRDefault="00343762" w:rsidP="00343762">
            <w:pPr>
              <w:jc w:val="center"/>
              <w:rPr>
                <w:lang w:bidi="fa-IR"/>
              </w:rPr>
            </w:pPr>
          </w:p>
        </w:tc>
      </w:tr>
      <w:tr w:rsidR="00343762" w14:paraId="0B061CC3" w14:textId="77777777" w:rsidTr="00C63663">
        <w:tc>
          <w:tcPr>
            <w:tcW w:w="8455" w:type="dxa"/>
          </w:tcPr>
          <w:p w14:paraId="4D3D488A" w14:textId="0A792C3E" w:rsidR="00343762" w:rsidRDefault="00343762" w:rsidP="00343762">
            <w:pPr>
              <w:jc w:val="center"/>
              <w:rPr>
                <w:lang w:bidi="fa-IR"/>
              </w:rPr>
            </w:pP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اصول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ژنتیک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پزشکی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 xml:space="preserve">امری </w:t>
            </w:r>
            <w:r w:rsidRPr="00FE1FCB">
              <w:rPr>
                <w:rFonts w:cs="Arial"/>
                <w:b/>
                <w:bCs/>
                <w:sz w:val="40"/>
                <w:szCs w:val="40"/>
                <w:lang w:bidi="fa-IR"/>
              </w:rPr>
              <w:t>QR</w:t>
            </w:r>
          </w:p>
        </w:tc>
        <w:tc>
          <w:tcPr>
            <w:tcW w:w="990" w:type="dxa"/>
          </w:tcPr>
          <w:p w14:paraId="7D4EBEE2" w14:textId="77777777" w:rsidR="00343762" w:rsidRDefault="00343762" w:rsidP="0034376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31</w:t>
            </w:r>
          </w:p>
          <w:p w14:paraId="4314AB8D" w14:textId="52E26AAA" w:rsidR="00343762" w:rsidRDefault="00343762" w:rsidP="00343762">
            <w:pPr>
              <w:jc w:val="center"/>
              <w:rPr>
                <w:lang w:bidi="fa-IR"/>
              </w:rPr>
            </w:pPr>
          </w:p>
        </w:tc>
      </w:tr>
      <w:tr w:rsidR="00343762" w14:paraId="03938537" w14:textId="77777777" w:rsidTr="00C63663">
        <w:tc>
          <w:tcPr>
            <w:tcW w:w="8455" w:type="dxa"/>
          </w:tcPr>
          <w:p w14:paraId="048A24D5" w14:textId="67CE71FA" w:rsidR="00343762" w:rsidRDefault="00343762" w:rsidP="00343762">
            <w:pPr>
              <w:jc w:val="center"/>
              <w:rPr>
                <w:lang w:bidi="fa-IR"/>
              </w:rPr>
            </w:pP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اصول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و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فنون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پرستاری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پوتروپری</w:t>
            </w:r>
          </w:p>
        </w:tc>
        <w:tc>
          <w:tcPr>
            <w:tcW w:w="990" w:type="dxa"/>
          </w:tcPr>
          <w:p w14:paraId="0554821A" w14:textId="77777777" w:rsidR="00343762" w:rsidRDefault="00343762" w:rsidP="0034376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32</w:t>
            </w:r>
          </w:p>
          <w:p w14:paraId="42B3B780" w14:textId="3A630C65" w:rsidR="00343762" w:rsidRDefault="00343762" w:rsidP="00343762">
            <w:pPr>
              <w:jc w:val="center"/>
              <w:rPr>
                <w:lang w:bidi="fa-IR"/>
              </w:rPr>
            </w:pPr>
          </w:p>
        </w:tc>
      </w:tr>
      <w:tr w:rsidR="00343762" w14:paraId="4DD3995E" w14:textId="77777777" w:rsidTr="00C63663">
        <w:tc>
          <w:tcPr>
            <w:tcW w:w="8455" w:type="dxa"/>
          </w:tcPr>
          <w:p w14:paraId="4D6A4F0B" w14:textId="17B8AEED" w:rsidR="00343762" w:rsidRPr="00343762" w:rsidRDefault="00343762" w:rsidP="00343762">
            <w:pPr>
              <w:jc w:val="center"/>
              <w:rPr>
                <w:sz w:val="40"/>
                <w:szCs w:val="40"/>
                <w:lang w:bidi="fa-IR"/>
              </w:rPr>
            </w:pPr>
            <w:r>
              <w:rPr>
                <w:rFonts w:hint="cs"/>
                <w:sz w:val="40"/>
                <w:szCs w:val="40"/>
                <w:rtl/>
                <w:lang w:bidi="fa-IR"/>
              </w:rPr>
              <w:t>دوره 16 جلدی پرستاری داخلی و جراحی برونر و سودارث</w:t>
            </w:r>
          </w:p>
        </w:tc>
        <w:tc>
          <w:tcPr>
            <w:tcW w:w="990" w:type="dxa"/>
          </w:tcPr>
          <w:p w14:paraId="335DC9AC" w14:textId="77777777" w:rsidR="00343762" w:rsidRDefault="00343762" w:rsidP="0034376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33</w:t>
            </w:r>
          </w:p>
          <w:p w14:paraId="02673E74" w14:textId="31772409" w:rsidR="00343762" w:rsidRDefault="00343762" w:rsidP="00343762">
            <w:pPr>
              <w:jc w:val="center"/>
              <w:rPr>
                <w:lang w:bidi="fa-IR"/>
              </w:rPr>
            </w:pPr>
          </w:p>
        </w:tc>
      </w:tr>
      <w:tr w:rsidR="00343762" w14:paraId="789DC7E6" w14:textId="77777777" w:rsidTr="00C63663">
        <w:tc>
          <w:tcPr>
            <w:tcW w:w="8455" w:type="dxa"/>
          </w:tcPr>
          <w:p w14:paraId="5B0086AC" w14:textId="77777777" w:rsidR="00343762" w:rsidRDefault="00343762" w:rsidP="00343762">
            <w:pPr>
              <w:jc w:val="center"/>
              <w:rPr>
                <w:rtl/>
                <w:lang w:bidi="fa-IR"/>
              </w:rPr>
            </w:pPr>
          </w:p>
          <w:p w14:paraId="49AF91F4" w14:textId="5743B3DE" w:rsidR="00343762" w:rsidRDefault="00F76229" w:rsidP="00343762">
            <w:pPr>
              <w:jc w:val="center"/>
              <w:rPr>
                <w:lang w:bidi="fa-IR"/>
              </w:rPr>
            </w:pP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lastRenderedPageBreak/>
              <w:t>اصول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و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مهارت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پرستاری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تایلور</w:t>
            </w:r>
            <w:r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 xml:space="preserve"> 2023</w:t>
            </w:r>
          </w:p>
        </w:tc>
        <w:tc>
          <w:tcPr>
            <w:tcW w:w="990" w:type="dxa"/>
          </w:tcPr>
          <w:p w14:paraId="0888662B" w14:textId="77777777" w:rsidR="00343762" w:rsidRDefault="00343762" w:rsidP="00343762">
            <w:pPr>
              <w:jc w:val="center"/>
              <w:rPr>
                <w:rtl/>
                <w:lang w:bidi="fa-IR"/>
              </w:rPr>
            </w:pPr>
          </w:p>
          <w:p w14:paraId="7096C7EA" w14:textId="77777777" w:rsidR="00343762" w:rsidRDefault="00343762" w:rsidP="0034376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34</w:t>
            </w:r>
          </w:p>
          <w:p w14:paraId="6F7F1036" w14:textId="4767E915" w:rsidR="00343762" w:rsidRDefault="00343762" w:rsidP="00343762">
            <w:pPr>
              <w:jc w:val="center"/>
              <w:rPr>
                <w:lang w:bidi="fa-IR"/>
              </w:rPr>
            </w:pPr>
          </w:p>
        </w:tc>
      </w:tr>
      <w:tr w:rsidR="00343762" w14:paraId="69C0A615" w14:textId="77777777" w:rsidTr="00C63663">
        <w:tc>
          <w:tcPr>
            <w:tcW w:w="8455" w:type="dxa"/>
          </w:tcPr>
          <w:p w14:paraId="7D80CACC" w14:textId="77777777" w:rsidR="00343762" w:rsidRPr="00F76229" w:rsidRDefault="00343762" w:rsidP="00343762">
            <w:pPr>
              <w:jc w:val="center"/>
              <w:rPr>
                <w:b/>
                <w:bCs/>
                <w:rtl/>
                <w:lang w:bidi="fa-IR"/>
              </w:rPr>
            </w:pPr>
          </w:p>
          <w:p w14:paraId="580AAC21" w14:textId="281D0F6C" w:rsidR="00F76229" w:rsidRPr="00F76229" w:rsidRDefault="00F76229" w:rsidP="00343762">
            <w:pPr>
              <w:jc w:val="center"/>
              <w:rPr>
                <w:b/>
                <w:bCs/>
                <w:sz w:val="40"/>
                <w:szCs w:val="40"/>
                <w:lang w:bidi="fa-IR"/>
              </w:rPr>
            </w:pPr>
            <w:r w:rsidRPr="00F76229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گوش و حلق و بینی و جراحی سر و گردن(گلدنبرگ)</w:t>
            </w:r>
          </w:p>
        </w:tc>
        <w:tc>
          <w:tcPr>
            <w:tcW w:w="990" w:type="dxa"/>
          </w:tcPr>
          <w:p w14:paraId="2C7A4548" w14:textId="6049B694" w:rsidR="00343762" w:rsidRDefault="00F76229" w:rsidP="0034376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35</w:t>
            </w:r>
          </w:p>
        </w:tc>
      </w:tr>
      <w:tr w:rsidR="00343762" w14:paraId="0632A43C" w14:textId="77777777" w:rsidTr="00C63663">
        <w:tc>
          <w:tcPr>
            <w:tcW w:w="8455" w:type="dxa"/>
          </w:tcPr>
          <w:p w14:paraId="5C6919BC" w14:textId="77777777" w:rsidR="00F76229" w:rsidRPr="00FE1FCB" w:rsidRDefault="00F76229" w:rsidP="00F76229">
            <w:pPr>
              <w:tabs>
                <w:tab w:val="left" w:pos="7146"/>
              </w:tabs>
              <w:jc w:val="center"/>
              <w:rPr>
                <w:b/>
                <w:bCs/>
                <w:sz w:val="40"/>
                <w:szCs w:val="40"/>
                <w:lang w:bidi="fa-IR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 xml:space="preserve">گوش و حلق و بینی </w:t>
            </w:r>
            <w:r>
              <w:rPr>
                <w:b/>
                <w:bCs/>
                <w:sz w:val="40"/>
                <w:szCs w:val="40"/>
                <w:lang w:bidi="fa-IR"/>
              </w:rPr>
              <w:t>GOLDEN BOOK</w:t>
            </w:r>
          </w:p>
          <w:p w14:paraId="1EB0660C" w14:textId="77777777" w:rsidR="00343762" w:rsidRDefault="00343762" w:rsidP="00343762">
            <w:pPr>
              <w:jc w:val="center"/>
              <w:rPr>
                <w:lang w:bidi="fa-IR"/>
              </w:rPr>
            </w:pPr>
          </w:p>
        </w:tc>
        <w:tc>
          <w:tcPr>
            <w:tcW w:w="990" w:type="dxa"/>
          </w:tcPr>
          <w:p w14:paraId="6D1EBAD8" w14:textId="77777777" w:rsidR="00343762" w:rsidRDefault="00F76229" w:rsidP="0034376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36</w:t>
            </w:r>
          </w:p>
          <w:p w14:paraId="70479BD8" w14:textId="6790B9AD" w:rsidR="00F76229" w:rsidRDefault="00F76229" w:rsidP="00343762">
            <w:pPr>
              <w:jc w:val="center"/>
              <w:rPr>
                <w:lang w:bidi="fa-IR"/>
              </w:rPr>
            </w:pPr>
          </w:p>
        </w:tc>
      </w:tr>
      <w:tr w:rsidR="00343762" w14:paraId="1053F04E" w14:textId="77777777" w:rsidTr="00C63663">
        <w:tc>
          <w:tcPr>
            <w:tcW w:w="8455" w:type="dxa"/>
          </w:tcPr>
          <w:p w14:paraId="5FD34186" w14:textId="3199C25C" w:rsidR="00343762" w:rsidRDefault="00F76229" w:rsidP="00343762">
            <w:pPr>
              <w:jc w:val="center"/>
              <w:rPr>
                <w:lang w:bidi="fa-IR"/>
              </w:rPr>
            </w:pP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دستنامه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سونوگرافی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اورژانس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و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مراقبت</w:t>
            </w:r>
            <w:r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های حیاتی</w:t>
            </w:r>
          </w:p>
        </w:tc>
        <w:tc>
          <w:tcPr>
            <w:tcW w:w="990" w:type="dxa"/>
          </w:tcPr>
          <w:p w14:paraId="645AC8BD" w14:textId="77777777" w:rsidR="00343762" w:rsidRDefault="00F76229" w:rsidP="0034376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37</w:t>
            </w:r>
          </w:p>
          <w:p w14:paraId="4685A691" w14:textId="6120EDFC" w:rsidR="00F76229" w:rsidRDefault="00F76229" w:rsidP="00343762">
            <w:pPr>
              <w:jc w:val="center"/>
              <w:rPr>
                <w:lang w:bidi="fa-IR"/>
              </w:rPr>
            </w:pPr>
          </w:p>
        </w:tc>
      </w:tr>
      <w:tr w:rsidR="00343762" w14:paraId="726D6D8F" w14:textId="77777777" w:rsidTr="00C63663">
        <w:tc>
          <w:tcPr>
            <w:tcW w:w="8455" w:type="dxa"/>
          </w:tcPr>
          <w:p w14:paraId="19648817" w14:textId="77777777" w:rsidR="00F76229" w:rsidRPr="00FE1FCB" w:rsidRDefault="00F76229" w:rsidP="00F76229">
            <w:pPr>
              <w:tabs>
                <w:tab w:val="left" w:pos="7146"/>
              </w:tabs>
              <w:jc w:val="center"/>
              <w:rPr>
                <w:b/>
                <w:bCs/>
                <w:sz w:val="40"/>
                <w:szCs w:val="40"/>
                <w:lang w:bidi="fa-IR"/>
              </w:rPr>
            </w:pP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کتاب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درسی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کمک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پرستاران</w:t>
            </w:r>
          </w:p>
          <w:p w14:paraId="7F369BD3" w14:textId="77777777" w:rsidR="00343762" w:rsidRDefault="00343762" w:rsidP="00343762">
            <w:pPr>
              <w:jc w:val="center"/>
              <w:rPr>
                <w:lang w:bidi="fa-IR"/>
              </w:rPr>
            </w:pPr>
          </w:p>
        </w:tc>
        <w:tc>
          <w:tcPr>
            <w:tcW w:w="990" w:type="dxa"/>
          </w:tcPr>
          <w:p w14:paraId="6E2955E8" w14:textId="77777777" w:rsidR="00343762" w:rsidRDefault="00F76229" w:rsidP="0034376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38</w:t>
            </w:r>
          </w:p>
          <w:p w14:paraId="6D04F665" w14:textId="185FEDC1" w:rsidR="00F76229" w:rsidRDefault="00F76229" w:rsidP="00343762">
            <w:pPr>
              <w:jc w:val="center"/>
              <w:rPr>
                <w:lang w:bidi="fa-IR"/>
              </w:rPr>
            </w:pPr>
          </w:p>
        </w:tc>
      </w:tr>
      <w:tr w:rsidR="00343762" w14:paraId="33231D99" w14:textId="77777777" w:rsidTr="00C63663">
        <w:tc>
          <w:tcPr>
            <w:tcW w:w="8455" w:type="dxa"/>
          </w:tcPr>
          <w:p w14:paraId="6B11044D" w14:textId="412995F8" w:rsidR="00343762" w:rsidRDefault="00F76229" w:rsidP="00343762">
            <w:pPr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درمان طب داخلی واشنگتن 2023</w:t>
            </w:r>
          </w:p>
        </w:tc>
        <w:tc>
          <w:tcPr>
            <w:tcW w:w="990" w:type="dxa"/>
          </w:tcPr>
          <w:p w14:paraId="02D33B7E" w14:textId="77777777" w:rsidR="00343762" w:rsidRDefault="00F76229" w:rsidP="0034376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39</w:t>
            </w:r>
          </w:p>
          <w:p w14:paraId="06DEF9D5" w14:textId="76E76A26" w:rsidR="00F76229" w:rsidRDefault="00F76229" w:rsidP="00343762">
            <w:pPr>
              <w:jc w:val="center"/>
              <w:rPr>
                <w:lang w:bidi="fa-IR"/>
              </w:rPr>
            </w:pPr>
          </w:p>
        </w:tc>
      </w:tr>
      <w:tr w:rsidR="00343762" w14:paraId="0BA1713E" w14:textId="77777777" w:rsidTr="00C63663">
        <w:tc>
          <w:tcPr>
            <w:tcW w:w="8455" w:type="dxa"/>
          </w:tcPr>
          <w:p w14:paraId="65CEF320" w14:textId="77777777" w:rsidR="00343762" w:rsidRDefault="00343762" w:rsidP="00343762">
            <w:pPr>
              <w:jc w:val="center"/>
              <w:rPr>
                <w:rtl/>
                <w:lang w:bidi="fa-IR"/>
              </w:rPr>
            </w:pPr>
          </w:p>
          <w:p w14:paraId="6533396B" w14:textId="4A4AB5C0" w:rsidR="00F76229" w:rsidRDefault="00F76229" w:rsidP="00343762">
            <w:pPr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 xml:space="preserve">مراقبت های پرستاری ویژه در بخش های ویژه  و  و دیالیز  </w:t>
            </w:r>
          </w:p>
        </w:tc>
        <w:tc>
          <w:tcPr>
            <w:tcW w:w="990" w:type="dxa"/>
          </w:tcPr>
          <w:p w14:paraId="792E989B" w14:textId="71B987E1" w:rsidR="00343762" w:rsidRDefault="00F76229" w:rsidP="0034376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40</w:t>
            </w:r>
          </w:p>
        </w:tc>
      </w:tr>
      <w:tr w:rsidR="00343762" w14:paraId="5C3F507E" w14:textId="77777777" w:rsidTr="00C63663">
        <w:tc>
          <w:tcPr>
            <w:tcW w:w="8455" w:type="dxa"/>
          </w:tcPr>
          <w:p w14:paraId="4B81FF9C" w14:textId="67E77535" w:rsidR="00343762" w:rsidRDefault="00F76229" w:rsidP="00343762">
            <w:pPr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نوروآناتومی بالینی اسنل 2025</w:t>
            </w:r>
          </w:p>
        </w:tc>
        <w:tc>
          <w:tcPr>
            <w:tcW w:w="990" w:type="dxa"/>
          </w:tcPr>
          <w:p w14:paraId="5550DEA4" w14:textId="77777777" w:rsidR="00343762" w:rsidRDefault="00F76229" w:rsidP="0034376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41</w:t>
            </w:r>
          </w:p>
          <w:p w14:paraId="5537E454" w14:textId="2DB53793" w:rsidR="00F76229" w:rsidRDefault="00F76229" w:rsidP="00343762">
            <w:pPr>
              <w:jc w:val="center"/>
              <w:rPr>
                <w:lang w:bidi="fa-IR"/>
              </w:rPr>
            </w:pPr>
          </w:p>
        </w:tc>
      </w:tr>
      <w:tr w:rsidR="00343762" w14:paraId="421C6A3A" w14:textId="77777777" w:rsidTr="00C63663">
        <w:tc>
          <w:tcPr>
            <w:tcW w:w="8455" w:type="dxa"/>
          </w:tcPr>
          <w:p w14:paraId="03FFD3C9" w14:textId="424E2E73" w:rsidR="00343762" w:rsidRDefault="00F76229" w:rsidP="00343762">
            <w:pPr>
              <w:jc w:val="center"/>
              <w:rPr>
                <w:lang w:bidi="fa-IR"/>
              </w:rPr>
            </w:pPr>
            <w:r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آناتومی گری 2024برای دانشجویان جلد اول</w:t>
            </w:r>
          </w:p>
        </w:tc>
        <w:tc>
          <w:tcPr>
            <w:tcW w:w="990" w:type="dxa"/>
          </w:tcPr>
          <w:p w14:paraId="4E085136" w14:textId="77777777" w:rsidR="00343762" w:rsidRDefault="00F76229" w:rsidP="0034376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42</w:t>
            </w:r>
          </w:p>
          <w:p w14:paraId="086C699D" w14:textId="4A40765B" w:rsidR="00F76229" w:rsidRDefault="00F76229" w:rsidP="00343762">
            <w:pPr>
              <w:jc w:val="center"/>
              <w:rPr>
                <w:lang w:bidi="fa-IR"/>
              </w:rPr>
            </w:pPr>
          </w:p>
        </w:tc>
      </w:tr>
      <w:tr w:rsidR="00343762" w14:paraId="7FF33E27" w14:textId="77777777" w:rsidTr="00C63663">
        <w:tc>
          <w:tcPr>
            <w:tcW w:w="8455" w:type="dxa"/>
          </w:tcPr>
          <w:p w14:paraId="572403C4" w14:textId="6A9122BF" w:rsidR="00343762" w:rsidRDefault="00F76229" w:rsidP="00343762">
            <w:pPr>
              <w:jc w:val="center"/>
              <w:rPr>
                <w:lang w:bidi="fa-IR"/>
              </w:rPr>
            </w:pPr>
            <w:r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آناتومی گری 2024برای دانشجویان جلد دوم</w:t>
            </w:r>
          </w:p>
        </w:tc>
        <w:tc>
          <w:tcPr>
            <w:tcW w:w="990" w:type="dxa"/>
          </w:tcPr>
          <w:p w14:paraId="1BB16819" w14:textId="12BB788B" w:rsidR="00343762" w:rsidRDefault="00F76229" w:rsidP="0034376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43</w:t>
            </w:r>
          </w:p>
        </w:tc>
      </w:tr>
      <w:tr w:rsidR="00343762" w14:paraId="71DEE1DD" w14:textId="77777777" w:rsidTr="00C63663">
        <w:tc>
          <w:tcPr>
            <w:tcW w:w="8455" w:type="dxa"/>
          </w:tcPr>
          <w:p w14:paraId="31A44B6A" w14:textId="6D39C01A" w:rsidR="00343762" w:rsidRDefault="00F76229" w:rsidP="00343762">
            <w:pPr>
              <w:jc w:val="center"/>
              <w:rPr>
                <w:lang w:bidi="fa-IR"/>
              </w:rPr>
            </w:pPr>
            <w:r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آناتومی گری 2024برای دانشجویان جلد سوم</w:t>
            </w:r>
          </w:p>
        </w:tc>
        <w:tc>
          <w:tcPr>
            <w:tcW w:w="990" w:type="dxa"/>
          </w:tcPr>
          <w:p w14:paraId="06EDF50F" w14:textId="139297E2" w:rsidR="00343762" w:rsidRDefault="00F76229" w:rsidP="0034376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44</w:t>
            </w:r>
          </w:p>
        </w:tc>
      </w:tr>
      <w:tr w:rsidR="00343762" w14:paraId="4B9B863C" w14:textId="77777777" w:rsidTr="00C63663">
        <w:tc>
          <w:tcPr>
            <w:tcW w:w="8455" w:type="dxa"/>
          </w:tcPr>
          <w:p w14:paraId="0E8BDBF1" w14:textId="2040FEB9" w:rsidR="00343762" w:rsidRDefault="00677C3E" w:rsidP="00343762">
            <w:pPr>
              <w:jc w:val="center"/>
              <w:rPr>
                <w:lang w:bidi="fa-IR"/>
              </w:rPr>
            </w:pPr>
            <w:r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آناتومی گری 2024برای دانشجویان جلد چهارم</w:t>
            </w:r>
          </w:p>
        </w:tc>
        <w:tc>
          <w:tcPr>
            <w:tcW w:w="990" w:type="dxa"/>
          </w:tcPr>
          <w:p w14:paraId="26815B62" w14:textId="4A268CD7" w:rsidR="00343762" w:rsidRDefault="00677C3E" w:rsidP="00343762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45</w:t>
            </w:r>
          </w:p>
        </w:tc>
      </w:tr>
      <w:tr w:rsidR="00343762" w14:paraId="2F025C89" w14:textId="77777777" w:rsidTr="00C63663">
        <w:tc>
          <w:tcPr>
            <w:tcW w:w="8455" w:type="dxa"/>
          </w:tcPr>
          <w:p w14:paraId="28797827" w14:textId="1B655490" w:rsidR="00343762" w:rsidRPr="00C8150F" w:rsidRDefault="00C8150F" w:rsidP="00343762">
            <w:pPr>
              <w:jc w:val="center"/>
              <w:rPr>
                <w:b/>
                <w:bCs/>
                <w:sz w:val="40"/>
                <w:szCs w:val="40"/>
                <w:lang w:bidi="fa-IR"/>
              </w:rPr>
            </w:pPr>
            <w:r w:rsidRPr="00C8150F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اطلس جیبی آناتومی گری 2024 برای دانشجویان</w:t>
            </w:r>
          </w:p>
        </w:tc>
        <w:tc>
          <w:tcPr>
            <w:tcW w:w="990" w:type="dxa"/>
          </w:tcPr>
          <w:p w14:paraId="4F873223" w14:textId="77777777" w:rsidR="00343762" w:rsidRDefault="00677C3E" w:rsidP="0034376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46</w:t>
            </w:r>
          </w:p>
          <w:p w14:paraId="5703272A" w14:textId="4CC1AE11" w:rsidR="00677C3E" w:rsidRDefault="00677C3E" w:rsidP="00343762">
            <w:pPr>
              <w:jc w:val="center"/>
              <w:rPr>
                <w:lang w:bidi="fa-IR"/>
              </w:rPr>
            </w:pPr>
          </w:p>
        </w:tc>
      </w:tr>
      <w:tr w:rsidR="00343762" w14:paraId="63E355BF" w14:textId="77777777" w:rsidTr="00C63663">
        <w:tc>
          <w:tcPr>
            <w:tcW w:w="8455" w:type="dxa"/>
          </w:tcPr>
          <w:p w14:paraId="08A4CB4A" w14:textId="46E57832" w:rsidR="00343762" w:rsidRDefault="00C63663" w:rsidP="00343762">
            <w:pPr>
              <w:jc w:val="center"/>
              <w:rPr>
                <w:lang w:bidi="fa-IR"/>
              </w:rPr>
            </w:pP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اطلس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مریل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و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روشهای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تصویربرداری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 3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جلدی</w:t>
            </w:r>
          </w:p>
        </w:tc>
        <w:tc>
          <w:tcPr>
            <w:tcW w:w="990" w:type="dxa"/>
          </w:tcPr>
          <w:p w14:paraId="58DF5F71" w14:textId="77777777" w:rsidR="00343762" w:rsidRDefault="00C8150F" w:rsidP="0034376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47</w:t>
            </w:r>
          </w:p>
          <w:p w14:paraId="35178F5B" w14:textId="1A1E6963" w:rsidR="00C8150F" w:rsidRDefault="00C8150F" w:rsidP="00343762">
            <w:pPr>
              <w:jc w:val="center"/>
              <w:rPr>
                <w:lang w:bidi="fa-IR"/>
              </w:rPr>
            </w:pPr>
          </w:p>
        </w:tc>
      </w:tr>
      <w:tr w:rsidR="00C63663" w14:paraId="7C92C453" w14:textId="77777777" w:rsidTr="00C63663">
        <w:tc>
          <w:tcPr>
            <w:tcW w:w="8455" w:type="dxa"/>
          </w:tcPr>
          <w:p w14:paraId="7F0A4762" w14:textId="77777777" w:rsidR="00C63663" w:rsidRPr="00FE1FCB" w:rsidRDefault="00C63663" w:rsidP="00C63663">
            <w:pPr>
              <w:tabs>
                <w:tab w:val="left" w:pos="7146"/>
              </w:tabs>
              <w:jc w:val="center"/>
              <w:rPr>
                <w:b/>
                <w:bCs/>
                <w:sz w:val="40"/>
                <w:szCs w:val="40"/>
                <w:lang w:bidi="fa-IR"/>
              </w:rPr>
            </w:pPr>
          </w:p>
          <w:p w14:paraId="235D695D" w14:textId="48617C74" w:rsidR="00C63663" w:rsidRDefault="00C63663" w:rsidP="00C63663">
            <w:pPr>
              <w:jc w:val="center"/>
              <w:rPr>
                <w:lang w:bidi="fa-IR"/>
              </w:rPr>
            </w:pPr>
            <w:r w:rsidRPr="00FE1FCB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درسنامه جامع پرستاری نوقابی</w:t>
            </w:r>
          </w:p>
        </w:tc>
        <w:tc>
          <w:tcPr>
            <w:tcW w:w="990" w:type="dxa"/>
          </w:tcPr>
          <w:p w14:paraId="1E54E4C4" w14:textId="77777777" w:rsidR="00C63663" w:rsidRDefault="00C63663" w:rsidP="00C6366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48</w:t>
            </w:r>
          </w:p>
          <w:p w14:paraId="519FDA9E" w14:textId="1175315A" w:rsidR="00C63663" w:rsidRDefault="00C63663" w:rsidP="00C63663">
            <w:pPr>
              <w:jc w:val="center"/>
              <w:rPr>
                <w:lang w:bidi="fa-IR"/>
              </w:rPr>
            </w:pPr>
          </w:p>
        </w:tc>
      </w:tr>
      <w:tr w:rsidR="00C63663" w14:paraId="572D9F8B" w14:textId="77777777" w:rsidTr="00C63663">
        <w:tc>
          <w:tcPr>
            <w:tcW w:w="8455" w:type="dxa"/>
          </w:tcPr>
          <w:p w14:paraId="258297B2" w14:textId="117693F0" w:rsidR="00C63663" w:rsidRPr="00C63663" w:rsidRDefault="00C63663" w:rsidP="00C63663">
            <w:pPr>
              <w:jc w:val="center"/>
              <w:rPr>
                <w:b/>
                <w:bCs/>
                <w:sz w:val="40"/>
                <w:szCs w:val="40"/>
                <w:lang w:bidi="fa-IR"/>
              </w:rPr>
            </w:pP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C63663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مارینو 2014</w:t>
            </w:r>
            <w:r w:rsidRPr="00C63663">
              <w:rPr>
                <w:b/>
                <w:bCs/>
                <w:sz w:val="40"/>
                <w:szCs w:val="40"/>
                <w:lang w:bidi="fa-IR"/>
              </w:rPr>
              <w:t>ICU BOOK</w:t>
            </w:r>
          </w:p>
        </w:tc>
        <w:tc>
          <w:tcPr>
            <w:tcW w:w="990" w:type="dxa"/>
          </w:tcPr>
          <w:p w14:paraId="16314533" w14:textId="77777777" w:rsidR="00C63663" w:rsidRDefault="00C63663" w:rsidP="00C6366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49</w:t>
            </w:r>
          </w:p>
          <w:p w14:paraId="1E023EBD" w14:textId="41CA0815" w:rsidR="00C63663" w:rsidRDefault="00C63663" w:rsidP="00C63663">
            <w:pPr>
              <w:jc w:val="center"/>
              <w:rPr>
                <w:lang w:bidi="fa-IR"/>
              </w:rPr>
            </w:pPr>
          </w:p>
        </w:tc>
      </w:tr>
      <w:tr w:rsidR="00C63663" w14:paraId="1A9A74CE" w14:textId="77777777" w:rsidTr="00C63663">
        <w:tc>
          <w:tcPr>
            <w:tcW w:w="8455" w:type="dxa"/>
          </w:tcPr>
          <w:p w14:paraId="0C4E6AE5" w14:textId="1B49A22F" w:rsidR="00C63663" w:rsidRDefault="00C63663" w:rsidP="00C63663">
            <w:pPr>
              <w:jc w:val="center"/>
              <w:rPr>
                <w:lang w:bidi="fa-IR"/>
              </w:rPr>
            </w:pPr>
            <w:r w:rsidRPr="00FE1FCB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راهنمای کامل داروهای ترالی اورژانس</w:t>
            </w:r>
          </w:p>
        </w:tc>
        <w:tc>
          <w:tcPr>
            <w:tcW w:w="990" w:type="dxa"/>
          </w:tcPr>
          <w:p w14:paraId="3E30C765" w14:textId="77777777" w:rsidR="00C63663" w:rsidRDefault="00C63663" w:rsidP="00C6366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50</w:t>
            </w:r>
          </w:p>
          <w:p w14:paraId="37678D09" w14:textId="61527045" w:rsidR="00C63663" w:rsidRDefault="00C63663" w:rsidP="00C63663">
            <w:pPr>
              <w:jc w:val="center"/>
              <w:rPr>
                <w:lang w:bidi="fa-IR"/>
              </w:rPr>
            </w:pPr>
          </w:p>
        </w:tc>
      </w:tr>
      <w:tr w:rsidR="00C63663" w14:paraId="694F8FAA" w14:textId="77777777" w:rsidTr="00C63663">
        <w:tc>
          <w:tcPr>
            <w:tcW w:w="8455" w:type="dxa"/>
          </w:tcPr>
          <w:p w14:paraId="3D662213" w14:textId="3C6BBF87" w:rsidR="00C63663" w:rsidRPr="003B14BD" w:rsidRDefault="00C63663" w:rsidP="00C63663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14:ligatures w14:val="none"/>
              </w:rPr>
            </w:pPr>
            <w:r w:rsidRPr="003B14BD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rtl/>
                <w14:ligatures w14:val="none"/>
              </w:rPr>
              <w:t xml:space="preserve">تشخیص و درمان مسمومیت های حاد داروئی </w:t>
            </w:r>
          </w:p>
          <w:p w14:paraId="327FB0D8" w14:textId="77777777" w:rsidR="00C63663" w:rsidRDefault="00C63663" w:rsidP="00C63663">
            <w:pPr>
              <w:jc w:val="center"/>
              <w:rPr>
                <w:lang w:bidi="fa-IR"/>
              </w:rPr>
            </w:pPr>
          </w:p>
        </w:tc>
        <w:tc>
          <w:tcPr>
            <w:tcW w:w="990" w:type="dxa"/>
          </w:tcPr>
          <w:p w14:paraId="3F9D586B" w14:textId="77777777" w:rsidR="00C63663" w:rsidRDefault="00C63663" w:rsidP="00C6366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51</w:t>
            </w:r>
          </w:p>
          <w:p w14:paraId="67B0162C" w14:textId="069BAE85" w:rsidR="00C63663" w:rsidRDefault="00C63663" w:rsidP="00C63663">
            <w:pPr>
              <w:jc w:val="center"/>
              <w:rPr>
                <w:lang w:bidi="fa-IR"/>
              </w:rPr>
            </w:pPr>
          </w:p>
        </w:tc>
      </w:tr>
      <w:tr w:rsidR="00A064C4" w14:paraId="7CB168E5" w14:textId="77777777" w:rsidTr="00C63663">
        <w:tc>
          <w:tcPr>
            <w:tcW w:w="8455" w:type="dxa"/>
          </w:tcPr>
          <w:p w14:paraId="03DB7D8A" w14:textId="77777777" w:rsidR="00A064C4" w:rsidRDefault="00A064C4" w:rsidP="00A064C4">
            <w:pPr>
              <w:jc w:val="center"/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</w:pP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خلاصه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فیزیولوژی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پزشکی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گایتون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/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هال</w:t>
            </w:r>
          </w:p>
          <w:p w14:paraId="2C476C5D" w14:textId="044AA8EB" w:rsidR="00A064C4" w:rsidRDefault="00A064C4" w:rsidP="00A064C4">
            <w:pPr>
              <w:jc w:val="center"/>
              <w:rPr>
                <w:lang w:bidi="fa-IR"/>
              </w:rPr>
            </w:pPr>
          </w:p>
        </w:tc>
        <w:tc>
          <w:tcPr>
            <w:tcW w:w="990" w:type="dxa"/>
          </w:tcPr>
          <w:p w14:paraId="32078240" w14:textId="77777777" w:rsidR="00A064C4" w:rsidRDefault="00A064C4" w:rsidP="00A064C4">
            <w:pPr>
              <w:jc w:val="center"/>
              <w:rPr>
                <w:rtl/>
                <w:lang w:bidi="fa-IR"/>
              </w:rPr>
            </w:pPr>
          </w:p>
          <w:p w14:paraId="142D8D73" w14:textId="25F443CC" w:rsidR="00A064C4" w:rsidRDefault="00A064C4" w:rsidP="00A064C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52</w:t>
            </w:r>
          </w:p>
          <w:p w14:paraId="4B14EC13" w14:textId="5A8DC461" w:rsidR="00A064C4" w:rsidRDefault="00A064C4" w:rsidP="00A064C4">
            <w:pPr>
              <w:jc w:val="center"/>
              <w:rPr>
                <w:lang w:bidi="fa-IR"/>
              </w:rPr>
            </w:pPr>
          </w:p>
        </w:tc>
      </w:tr>
      <w:tr w:rsidR="00A064C4" w14:paraId="11826580" w14:textId="77777777" w:rsidTr="00C63663">
        <w:tc>
          <w:tcPr>
            <w:tcW w:w="8455" w:type="dxa"/>
          </w:tcPr>
          <w:p w14:paraId="3D120AC8" w14:textId="42F1650C" w:rsidR="00A064C4" w:rsidRDefault="00407C72" w:rsidP="00A064C4">
            <w:pPr>
              <w:jc w:val="center"/>
              <w:rPr>
                <w:lang w:bidi="fa-IR"/>
              </w:rPr>
            </w:pP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lastRenderedPageBreak/>
              <w:t>تنها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کتاب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رادیوگرافی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قفسه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سینه</w:t>
            </w:r>
            <w:r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 xml:space="preserve"> که نیاز دارید</w:t>
            </w:r>
          </w:p>
        </w:tc>
        <w:tc>
          <w:tcPr>
            <w:tcW w:w="990" w:type="dxa"/>
          </w:tcPr>
          <w:p w14:paraId="29E7BE9F" w14:textId="77777777" w:rsidR="00A064C4" w:rsidRDefault="00A064C4" w:rsidP="00A064C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53</w:t>
            </w:r>
          </w:p>
          <w:p w14:paraId="78348294" w14:textId="7073161C" w:rsidR="00A064C4" w:rsidRDefault="00A064C4" w:rsidP="00A064C4">
            <w:pPr>
              <w:jc w:val="center"/>
              <w:rPr>
                <w:lang w:bidi="fa-IR"/>
              </w:rPr>
            </w:pPr>
          </w:p>
        </w:tc>
      </w:tr>
      <w:tr w:rsidR="00A064C4" w14:paraId="50118089" w14:textId="77777777" w:rsidTr="00C63663">
        <w:tc>
          <w:tcPr>
            <w:tcW w:w="8455" w:type="dxa"/>
          </w:tcPr>
          <w:p w14:paraId="527C8B2F" w14:textId="59C6BF96" w:rsidR="00A064C4" w:rsidRDefault="00407C72" w:rsidP="00A064C4">
            <w:pPr>
              <w:jc w:val="center"/>
              <w:rPr>
                <w:lang w:bidi="fa-IR"/>
              </w:rPr>
            </w:pP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پرکاربردترین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داروها</w:t>
            </w:r>
          </w:p>
        </w:tc>
        <w:tc>
          <w:tcPr>
            <w:tcW w:w="990" w:type="dxa"/>
          </w:tcPr>
          <w:p w14:paraId="4C3E7352" w14:textId="77777777" w:rsidR="00A064C4" w:rsidRDefault="00407C72" w:rsidP="00A064C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54</w:t>
            </w:r>
          </w:p>
          <w:p w14:paraId="0EF45FF2" w14:textId="3D049E22" w:rsidR="00407C72" w:rsidRDefault="00407C72" w:rsidP="00A064C4">
            <w:pPr>
              <w:jc w:val="center"/>
              <w:rPr>
                <w:lang w:bidi="fa-IR"/>
              </w:rPr>
            </w:pPr>
          </w:p>
        </w:tc>
      </w:tr>
      <w:tr w:rsidR="00A064C4" w14:paraId="2D00702E" w14:textId="77777777" w:rsidTr="00C63663">
        <w:tc>
          <w:tcPr>
            <w:tcW w:w="8455" w:type="dxa"/>
          </w:tcPr>
          <w:p w14:paraId="4A7CD565" w14:textId="17DCF975" w:rsidR="00A064C4" w:rsidRDefault="00407C72" w:rsidP="00A064C4">
            <w:pPr>
              <w:jc w:val="center"/>
              <w:rPr>
                <w:lang w:bidi="fa-IR"/>
              </w:rPr>
            </w:pP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روش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های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بررسی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تصاویر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رادیوگرافی</w:t>
            </w:r>
          </w:p>
        </w:tc>
        <w:tc>
          <w:tcPr>
            <w:tcW w:w="990" w:type="dxa"/>
          </w:tcPr>
          <w:p w14:paraId="36394212" w14:textId="77777777" w:rsidR="00A064C4" w:rsidRDefault="00407C72" w:rsidP="00A064C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55</w:t>
            </w:r>
          </w:p>
          <w:p w14:paraId="3213646D" w14:textId="6F000357" w:rsidR="00407C72" w:rsidRDefault="00407C72" w:rsidP="00A064C4">
            <w:pPr>
              <w:jc w:val="center"/>
              <w:rPr>
                <w:lang w:bidi="fa-IR"/>
              </w:rPr>
            </w:pPr>
          </w:p>
        </w:tc>
      </w:tr>
      <w:tr w:rsidR="00A064C4" w14:paraId="6392C8AD" w14:textId="77777777" w:rsidTr="00C63663">
        <w:tc>
          <w:tcPr>
            <w:tcW w:w="8455" w:type="dxa"/>
          </w:tcPr>
          <w:p w14:paraId="04DC729A" w14:textId="043EE032" w:rsidR="00A064C4" w:rsidRDefault="00407C72" w:rsidP="00A064C4">
            <w:pPr>
              <w:jc w:val="center"/>
              <w:rPr>
                <w:lang w:bidi="fa-IR"/>
              </w:rPr>
            </w:pP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جنین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شناسی</w:t>
            </w:r>
            <w:r w:rsidRPr="00FE1FCB">
              <w:rPr>
                <w:rFonts w:cs="Arial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 w:rsidRPr="00FE1FCB"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>لانگمن</w:t>
            </w:r>
            <w:r>
              <w:rPr>
                <w:rFonts w:cs="Arial" w:hint="cs"/>
                <w:b/>
                <w:bCs/>
                <w:sz w:val="40"/>
                <w:szCs w:val="40"/>
                <w:rtl/>
                <w:lang w:bidi="fa-IR"/>
              </w:rPr>
              <w:t xml:space="preserve"> 2024</w:t>
            </w:r>
          </w:p>
        </w:tc>
        <w:tc>
          <w:tcPr>
            <w:tcW w:w="990" w:type="dxa"/>
          </w:tcPr>
          <w:p w14:paraId="32D758B0" w14:textId="77777777" w:rsidR="00A064C4" w:rsidRDefault="00407C72" w:rsidP="00A064C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56</w:t>
            </w:r>
          </w:p>
          <w:p w14:paraId="182521EA" w14:textId="186428F2" w:rsidR="00407C72" w:rsidRDefault="00407C72" w:rsidP="00A064C4">
            <w:pPr>
              <w:jc w:val="center"/>
              <w:rPr>
                <w:lang w:bidi="fa-IR"/>
              </w:rPr>
            </w:pPr>
          </w:p>
        </w:tc>
      </w:tr>
      <w:tr w:rsidR="00A064C4" w14:paraId="7505F67C" w14:textId="77777777" w:rsidTr="00C63663">
        <w:tc>
          <w:tcPr>
            <w:tcW w:w="8455" w:type="dxa"/>
          </w:tcPr>
          <w:p w14:paraId="1129774E" w14:textId="1DF26707" w:rsidR="00A064C4" w:rsidRPr="00407C72" w:rsidRDefault="00407C72" w:rsidP="00A064C4">
            <w:pPr>
              <w:jc w:val="center"/>
              <w:rPr>
                <w:b/>
                <w:bCs/>
                <w:sz w:val="40"/>
                <w:szCs w:val="40"/>
                <w:lang w:bidi="fa-IR"/>
              </w:rPr>
            </w:pPr>
            <w:r w:rsidRPr="00407C72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راهنمای سریع آموزش به بیمار</w:t>
            </w:r>
          </w:p>
        </w:tc>
        <w:tc>
          <w:tcPr>
            <w:tcW w:w="990" w:type="dxa"/>
          </w:tcPr>
          <w:p w14:paraId="57BB5913" w14:textId="77777777" w:rsidR="00A064C4" w:rsidRDefault="00407C72" w:rsidP="00A064C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57</w:t>
            </w:r>
          </w:p>
          <w:p w14:paraId="7ED2B8BC" w14:textId="51C9CEE3" w:rsidR="00407C72" w:rsidRDefault="00407C72" w:rsidP="00A064C4">
            <w:pPr>
              <w:jc w:val="center"/>
              <w:rPr>
                <w:lang w:bidi="fa-IR"/>
              </w:rPr>
            </w:pPr>
          </w:p>
        </w:tc>
      </w:tr>
      <w:tr w:rsidR="00A064C4" w14:paraId="1F939C0F" w14:textId="77777777" w:rsidTr="00C63663">
        <w:tc>
          <w:tcPr>
            <w:tcW w:w="8455" w:type="dxa"/>
          </w:tcPr>
          <w:p w14:paraId="00CDEC5C" w14:textId="30348DF8" w:rsidR="00A064C4" w:rsidRPr="00407C72" w:rsidRDefault="00407C72" w:rsidP="00A064C4">
            <w:pPr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 xml:space="preserve"> مرور جامع </w:t>
            </w:r>
            <w:r w:rsidRPr="00FE1FCB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آمار زیستی و روش تحقیق</w:t>
            </w:r>
            <w:r w:rsidRPr="00FE1FCB">
              <w:rPr>
                <w:b/>
                <w:bCs/>
                <w:sz w:val="40"/>
                <w:szCs w:val="40"/>
                <w:lang w:bidi="fa-IR"/>
              </w:rPr>
              <w:t>DRS</w:t>
            </w:r>
          </w:p>
        </w:tc>
        <w:tc>
          <w:tcPr>
            <w:tcW w:w="990" w:type="dxa"/>
          </w:tcPr>
          <w:p w14:paraId="3055D4FC" w14:textId="77777777" w:rsidR="00A064C4" w:rsidRDefault="00407C72" w:rsidP="00A064C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58</w:t>
            </w:r>
          </w:p>
          <w:p w14:paraId="76F13BE4" w14:textId="50092106" w:rsidR="00407C72" w:rsidRDefault="00407C72" w:rsidP="00A064C4">
            <w:pPr>
              <w:jc w:val="center"/>
              <w:rPr>
                <w:lang w:bidi="fa-IR"/>
              </w:rPr>
            </w:pPr>
          </w:p>
        </w:tc>
      </w:tr>
      <w:tr w:rsidR="00A064C4" w14:paraId="4865A68B" w14:textId="77777777" w:rsidTr="00C63663">
        <w:tc>
          <w:tcPr>
            <w:tcW w:w="8455" w:type="dxa"/>
          </w:tcPr>
          <w:p w14:paraId="7CD69E9F" w14:textId="27B4E412" w:rsidR="00A064C4" w:rsidRDefault="00407C72" w:rsidP="00A064C4">
            <w:pPr>
              <w:jc w:val="center"/>
              <w:rPr>
                <w:lang w:bidi="fa-IR"/>
              </w:rPr>
            </w:pPr>
            <w:r w:rsidRPr="00FE1FCB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درسنامه جامع صلاحیت حرفه ای پرستاری</w:t>
            </w:r>
          </w:p>
        </w:tc>
        <w:tc>
          <w:tcPr>
            <w:tcW w:w="990" w:type="dxa"/>
          </w:tcPr>
          <w:p w14:paraId="2BDE4EEC" w14:textId="77777777" w:rsidR="00A064C4" w:rsidRDefault="00407C72" w:rsidP="00A064C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59</w:t>
            </w:r>
          </w:p>
          <w:p w14:paraId="50903C49" w14:textId="3FFE7BF2" w:rsidR="00407C72" w:rsidRDefault="00407C72" w:rsidP="00A064C4">
            <w:pPr>
              <w:jc w:val="center"/>
              <w:rPr>
                <w:lang w:bidi="fa-IR"/>
              </w:rPr>
            </w:pPr>
          </w:p>
        </w:tc>
      </w:tr>
      <w:tr w:rsidR="00A064C4" w14:paraId="23D8B746" w14:textId="77777777" w:rsidTr="00C63663">
        <w:tc>
          <w:tcPr>
            <w:tcW w:w="8455" w:type="dxa"/>
          </w:tcPr>
          <w:p w14:paraId="7EB2FD28" w14:textId="59BE6537" w:rsidR="00A064C4" w:rsidRDefault="00407C72" w:rsidP="00A064C4">
            <w:pPr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 xml:space="preserve">مرور جامع 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کارشناسی ارشد پرستاری</w:t>
            </w:r>
            <w:r w:rsidRPr="00FE1FCB">
              <w:rPr>
                <w:b/>
                <w:bCs/>
                <w:sz w:val="40"/>
                <w:szCs w:val="40"/>
                <w:lang w:bidi="fa-IR"/>
              </w:rPr>
              <w:t>DRS</w:t>
            </w:r>
          </w:p>
        </w:tc>
        <w:tc>
          <w:tcPr>
            <w:tcW w:w="990" w:type="dxa"/>
          </w:tcPr>
          <w:p w14:paraId="2121A9F3" w14:textId="77777777" w:rsidR="00A064C4" w:rsidRDefault="00407C72" w:rsidP="00A064C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60</w:t>
            </w:r>
          </w:p>
          <w:p w14:paraId="33A6DF7E" w14:textId="0FE7DFD4" w:rsidR="00407C72" w:rsidRDefault="00407C72" w:rsidP="00A064C4">
            <w:pPr>
              <w:jc w:val="center"/>
              <w:rPr>
                <w:lang w:bidi="fa-IR"/>
              </w:rPr>
            </w:pPr>
          </w:p>
        </w:tc>
      </w:tr>
      <w:tr w:rsidR="00A064C4" w14:paraId="1283E8CC" w14:textId="77777777" w:rsidTr="00C63663">
        <w:tc>
          <w:tcPr>
            <w:tcW w:w="8455" w:type="dxa"/>
          </w:tcPr>
          <w:p w14:paraId="4BFBAB61" w14:textId="7B5F149E" w:rsidR="00A064C4" w:rsidRDefault="00407C72" w:rsidP="00A064C4">
            <w:pPr>
              <w:jc w:val="center"/>
              <w:rPr>
                <w:lang w:bidi="fa-IR"/>
              </w:rPr>
            </w:pPr>
            <w:r w:rsidRPr="00FE1FCB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آمادگی آزمون صلاحیت های بالینی</w:t>
            </w:r>
          </w:p>
        </w:tc>
        <w:tc>
          <w:tcPr>
            <w:tcW w:w="990" w:type="dxa"/>
          </w:tcPr>
          <w:p w14:paraId="67817FB3" w14:textId="77777777" w:rsidR="00A064C4" w:rsidRDefault="00407C72" w:rsidP="00A064C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61</w:t>
            </w:r>
          </w:p>
          <w:p w14:paraId="10EA95DD" w14:textId="794D43EB" w:rsidR="00407C72" w:rsidRDefault="00407C72" w:rsidP="00A064C4">
            <w:pPr>
              <w:jc w:val="center"/>
              <w:rPr>
                <w:lang w:bidi="fa-IR"/>
              </w:rPr>
            </w:pPr>
          </w:p>
        </w:tc>
      </w:tr>
      <w:tr w:rsidR="00407C72" w14:paraId="4C7CA671" w14:textId="77777777" w:rsidTr="00C63663">
        <w:tc>
          <w:tcPr>
            <w:tcW w:w="8455" w:type="dxa"/>
          </w:tcPr>
          <w:p w14:paraId="6A153F08" w14:textId="77777777" w:rsidR="00407C72" w:rsidRPr="00FE1FCB" w:rsidRDefault="00407C72" w:rsidP="00407C72">
            <w:pPr>
              <w:tabs>
                <w:tab w:val="left" w:pos="7146"/>
              </w:tabs>
              <w:jc w:val="center"/>
              <w:rPr>
                <w:b/>
                <w:bCs/>
                <w:sz w:val="40"/>
                <w:szCs w:val="40"/>
                <w:lang w:bidi="fa-IR"/>
              </w:rPr>
            </w:pPr>
          </w:p>
          <w:p w14:paraId="6986A5B6" w14:textId="1250F86D" w:rsidR="00407C72" w:rsidRDefault="00407C72" w:rsidP="00407C72">
            <w:pPr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 xml:space="preserve">  بیهوشی و بیماریهای همراه 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(2 جلد)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2022</w:t>
            </w:r>
          </w:p>
        </w:tc>
        <w:tc>
          <w:tcPr>
            <w:tcW w:w="990" w:type="dxa"/>
          </w:tcPr>
          <w:p w14:paraId="76C25125" w14:textId="77777777" w:rsidR="00407C72" w:rsidRDefault="00407C72" w:rsidP="00407C7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62</w:t>
            </w:r>
          </w:p>
          <w:p w14:paraId="6D901B85" w14:textId="64C3305D" w:rsidR="00407C72" w:rsidRDefault="00407C72" w:rsidP="00407C72">
            <w:pPr>
              <w:jc w:val="center"/>
              <w:rPr>
                <w:lang w:bidi="fa-IR"/>
              </w:rPr>
            </w:pPr>
          </w:p>
        </w:tc>
      </w:tr>
      <w:tr w:rsidR="00407C72" w14:paraId="2FC1C2A3" w14:textId="77777777" w:rsidTr="00C63663">
        <w:tc>
          <w:tcPr>
            <w:tcW w:w="8455" w:type="dxa"/>
          </w:tcPr>
          <w:p w14:paraId="650A10E5" w14:textId="72C08136" w:rsidR="00407C72" w:rsidRDefault="00407C72" w:rsidP="00407C72">
            <w:pPr>
              <w:jc w:val="center"/>
              <w:rPr>
                <w:lang w:bidi="fa-IR"/>
              </w:rPr>
            </w:pPr>
            <w:r w:rsidRPr="00FE1FCB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دستنامه روانپزشکی بالینی کاپلان-سادوک</w:t>
            </w:r>
          </w:p>
        </w:tc>
        <w:tc>
          <w:tcPr>
            <w:tcW w:w="990" w:type="dxa"/>
          </w:tcPr>
          <w:p w14:paraId="01B390B0" w14:textId="77777777" w:rsidR="00407C72" w:rsidRDefault="00407C72" w:rsidP="00407C7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63</w:t>
            </w:r>
          </w:p>
          <w:p w14:paraId="4E3704D8" w14:textId="64A4D744" w:rsidR="00407C72" w:rsidRDefault="00407C72" w:rsidP="00407C72">
            <w:pPr>
              <w:jc w:val="center"/>
              <w:rPr>
                <w:lang w:bidi="fa-IR"/>
              </w:rPr>
            </w:pPr>
          </w:p>
        </w:tc>
      </w:tr>
      <w:tr w:rsidR="00407C72" w14:paraId="2385AD92" w14:textId="77777777" w:rsidTr="00C63663">
        <w:tc>
          <w:tcPr>
            <w:tcW w:w="8455" w:type="dxa"/>
          </w:tcPr>
          <w:p w14:paraId="3754BDD5" w14:textId="74DEC8E3" w:rsidR="00407C72" w:rsidRPr="00407C72" w:rsidRDefault="00407C72" w:rsidP="00407C72">
            <w:pPr>
              <w:jc w:val="center"/>
              <w:rPr>
                <w:b/>
                <w:bCs/>
                <w:sz w:val="40"/>
                <w:szCs w:val="40"/>
                <w:lang w:bidi="fa-IR"/>
              </w:rPr>
            </w:pPr>
            <w:r w:rsidRPr="00407C72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 xml:space="preserve">کاربردی </w:t>
            </w:r>
            <w:r>
              <w:rPr>
                <w:b/>
                <w:bCs/>
                <w:sz w:val="40"/>
                <w:szCs w:val="40"/>
                <w:lang w:bidi="fa-IR"/>
              </w:rPr>
              <w:t xml:space="preserve"> </w:t>
            </w:r>
            <w:r w:rsidRPr="00407C72">
              <w:rPr>
                <w:b/>
                <w:bCs/>
                <w:sz w:val="40"/>
                <w:szCs w:val="40"/>
                <w:lang w:bidi="fa-IR"/>
              </w:rPr>
              <w:t>ECG</w:t>
            </w:r>
          </w:p>
        </w:tc>
        <w:tc>
          <w:tcPr>
            <w:tcW w:w="990" w:type="dxa"/>
          </w:tcPr>
          <w:p w14:paraId="3B3BD1CC" w14:textId="77777777" w:rsidR="00407C72" w:rsidRDefault="00407C72" w:rsidP="00407C7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64</w:t>
            </w:r>
          </w:p>
          <w:p w14:paraId="49036D52" w14:textId="083509F9" w:rsidR="00407C72" w:rsidRDefault="00407C72" w:rsidP="00407C72">
            <w:pPr>
              <w:jc w:val="center"/>
              <w:rPr>
                <w:lang w:bidi="fa-IR"/>
              </w:rPr>
            </w:pPr>
          </w:p>
        </w:tc>
      </w:tr>
      <w:tr w:rsidR="00407C72" w14:paraId="70EFB9FC" w14:textId="77777777" w:rsidTr="00C63663">
        <w:tc>
          <w:tcPr>
            <w:tcW w:w="8455" w:type="dxa"/>
          </w:tcPr>
          <w:p w14:paraId="5A607827" w14:textId="3C878BAE" w:rsidR="00407C72" w:rsidRPr="0038534E" w:rsidRDefault="00407C72" w:rsidP="00407C72">
            <w:pPr>
              <w:jc w:val="center"/>
              <w:rPr>
                <w:b/>
                <w:bCs/>
                <w:sz w:val="40"/>
                <w:szCs w:val="40"/>
                <w:lang w:bidi="fa-IR"/>
              </w:rPr>
            </w:pPr>
            <w:r w:rsidRPr="0038534E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تفسیر 150 مسئله</w:t>
            </w:r>
            <w:r w:rsidR="0038534E" w:rsidRPr="0038534E">
              <w:rPr>
                <w:b/>
                <w:bCs/>
                <w:sz w:val="40"/>
                <w:szCs w:val="40"/>
                <w:lang w:bidi="fa-IR"/>
              </w:rPr>
              <w:t>ECG</w:t>
            </w:r>
          </w:p>
        </w:tc>
        <w:tc>
          <w:tcPr>
            <w:tcW w:w="990" w:type="dxa"/>
          </w:tcPr>
          <w:p w14:paraId="41EE6043" w14:textId="6996F72D" w:rsidR="00407C72" w:rsidRDefault="00407C72" w:rsidP="00407C7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65</w:t>
            </w:r>
          </w:p>
        </w:tc>
      </w:tr>
      <w:tr w:rsidR="00407C72" w14:paraId="758524A9" w14:textId="77777777" w:rsidTr="00C63663">
        <w:tc>
          <w:tcPr>
            <w:tcW w:w="8455" w:type="dxa"/>
          </w:tcPr>
          <w:p w14:paraId="37BEFBF9" w14:textId="7AECB6FF" w:rsidR="00407C72" w:rsidRDefault="006B7261" w:rsidP="00407C72">
            <w:pPr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مرور سریع بر تفسیر نوار قلب</w:t>
            </w:r>
          </w:p>
        </w:tc>
        <w:tc>
          <w:tcPr>
            <w:tcW w:w="990" w:type="dxa"/>
          </w:tcPr>
          <w:p w14:paraId="213007CE" w14:textId="77777777" w:rsidR="00407C72" w:rsidRDefault="0038534E" w:rsidP="00407C7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66</w:t>
            </w:r>
          </w:p>
          <w:p w14:paraId="34D54A03" w14:textId="0267C847" w:rsidR="0038534E" w:rsidRDefault="0038534E" w:rsidP="00407C72">
            <w:pPr>
              <w:jc w:val="center"/>
              <w:rPr>
                <w:lang w:bidi="fa-IR"/>
              </w:rPr>
            </w:pPr>
          </w:p>
        </w:tc>
      </w:tr>
      <w:tr w:rsidR="00407C72" w14:paraId="40C70A57" w14:textId="77777777" w:rsidTr="00C63663">
        <w:tc>
          <w:tcPr>
            <w:tcW w:w="8455" w:type="dxa"/>
          </w:tcPr>
          <w:p w14:paraId="0FDC63DB" w14:textId="5984A659" w:rsidR="00407C72" w:rsidRDefault="006B7261" w:rsidP="00407C72">
            <w:pPr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فارماکولوژی پایه و بالینی کاتزونگ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 xml:space="preserve"> (2 جلد) 2024</w:t>
            </w:r>
            <w:r>
              <w:rPr>
                <w:b/>
                <w:bCs/>
                <w:sz w:val="40"/>
                <w:szCs w:val="40"/>
                <w:lang w:bidi="fa-IR"/>
              </w:rPr>
              <w:t xml:space="preserve"> </w:t>
            </w:r>
          </w:p>
        </w:tc>
        <w:tc>
          <w:tcPr>
            <w:tcW w:w="990" w:type="dxa"/>
          </w:tcPr>
          <w:p w14:paraId="06DCE7AF" w14:textId="77777777" w:rsidR="00407C72" w:rsidRDefault="006B7261" w:rsidP="00407C7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67</w:t>
            </w:r>
          </w:p>
          <w:p w14:paraId="14EF70CC" w14:textId="255B20FF" w:rsidR="006B7261" w:rsidRDefault="006B7261" w:rsidP="00407C72">
            <w:pPr>
              <w:jc w:val="center"/>
              <w:rPr>
                <w:lang w:bidi="fa-IR"/>
              </w:rPr>
            </w:pPr>
          </w:p>
        </w:tc>
      </w:tr>
      <w:tr w:rsidR="00407C72" w14:paraId="0E21FFB3" w14:textId="77777777" w:rsidTr="00C63663">
        <w:tc>
          <w:tcPr>
            <w:tcW w:w="8455" w:type="dxa"/>
          </w:tcPr>
          <w:p w14:paraId="2EE48958" w14:textId="76425003" w:rsidR="00407C72" w:rsidRDefault="006B7261" w:rsidP="00407C72">
            <w:pPr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اصول تهیه مکانیکی در بخش مراقبت های ویژه</w:t>
            </w:r>
          </w:p>
        </w:tc>
        <w:tc>
          <w:tcPr>
            <w:tcW w:w="990" w:type="dxa"/>
          </w:tcPr>
          <w:p w14:paraId="1B7F9351" w14:textId="77777777" w:rsidR="00407C72" w:rsidRDefault="006B7261" w:rsidP="00407C72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68</w:t>
            </w:r>
          </w:p>
          <w:p w14:paraId="1075B15D" w14:textId="6BB1F3DF" w:rsidR="006B7261" w:rsidRDefault="006B7261" w:rsidP="00407C72">
            <w:pPr>
              <w:jc w:val="center"/>
              <w:rPr>
                <w:lang w:bidi="fa-IR"/>
              </w:rPr>
            </w:pPr>
          </w:p>
        </w:tc>
      </w:tr>
      <w:tr w:rsidR="006B7261" w14:paraId="732CCEAD" w14:textId="77777777" w:rsidTr="00C63663">
        <w:tc>
          <w:tcPr>
            <w:tcW w:w="8455" w:type="dxa"/>
          </w:tcPr>
          <w:p w14:paraId="495B315F" w14:textId="42636DCC" w:rsidR="006B7261" w:rsidRDefault="006B7261" w:rsidP="006B7261">
            <w:pPr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 xml:space="preserve"> </w:t>
            </w:r>
            <w:r>
              <w:rPr>
                <w:b/>
                <w:bCs/>
                <w:sz w:val="40"/>
                <w:szCs w:val="40"/>
                <w:lang w:bidi="fa-IR"/>
              </w:rPr>
              <w:t>ICU</w:t>
            </w:r>
            <w:r>
              <w:rPr>
                <w:b/>
                <w:bCs/>
                <w:sz w:val="40"/>
                <w:szCs w:val="40"/>
                <w:lang w:bidi="fa-IR"/>
              </w:rPr>
              <w:t xml:space="preserve">  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 xml:space="preserve">ارتقا مستمر کیفیت خدمات </w:t>
            </w:r>
          </w:p>
        </w:tc>
        <w:tc>
          <w:tcPr>
            <w:tcW w:w="990" w:type="dxa"/>
          </w:tcPr>
          <w:p w14:paraId="4A81DDF5" w14:textId="6AC0C1ED" w:rsidR="006B7261" w:rsidRDefault="006B7261" w:rsidP="006B726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69</w:t>
            </w:r>
          </w:p>
        </w:tc>
      </w:tr>
      <w:tr w:rsidR="006B7261" w14:paraId="61DE6E7A" w14:textId="77777777" w:rsidTr="00C63663">
        <w:tc>
          <w:tcPr>
            <w:tcW w:w="8455" w:type="dxa"/>
          </w:tcPr>
          <w:p w14:paraId="47C1602C" w14:textId="76B1971B" w:rsidR="006B7261" w:rsidRDefault="006B7261" w:rsidP="006B7261">
            <w:pPr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راهنمای آموزش جامع در هوشبری</w:t>
            </w:r>
          </w:p>
          <w:p w14:paraId="1901B86A" w14:textId="77777777" w:rsidR="006B7261" w:rsidRDefault="006B7261" w:rsidP="006B7261">
            <w:pPr>
              <w:jc w:val="center"/>
              <w:rPr>
                <w:lang w:bidi="fa-IR"/>
              </w:rPr>
            </w:pPr>
          </w:p>
        </w:tc>
        <w:tc>
          <w:tcPr>
            <w:tcW w:w="990" w:type="dxa"/>
          </w:tcPr>
          <w:p w14:paraId="720C6DD5" w14:textId="72802C23" w:rsidR="006B7261" w:rsidRDefault="006B7261" w:rsidP="006B7261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70</w:t>
            </w:r>
          </w:p>
        </w:tc>
      </w:tr>
      <w:tr w:rsidR="006B7261" w14:paraId="0CF8CEB3" w14:textId="77777777" w:rsidTr="00C63663">
        <w:tc>
          <w:tcPr>
            <w:tcW w:w="8455" w:type="dxa"/>
          </w:tcPr>
          <w:p w14:paraId="2D411FF4" w14:textId="4DB6CEF9" w:rsidR="006B7261" w:rsidRDefault="006B7261" w:rsidP="006B7261">
            <w:pPr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راهنمای سریع برای پرستاران اورژانس</w:t>
            </w:r>
          </w:p>
        </w:tc>
        <w:tc>
          <w:tcPr>
            <w:tcW w:w="990" w:type="dxa"/>
          </w:tcPr>
          <w:p w14:paraId="3F15226D" w14:textId="77777777" w:rsidR="006B7261" w:rsidRDefault="006B7261" w:rsidP="006B726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71</w:t>
            </w:r>
          </w:p>
          <w:p w14:paraId="3673A11E" w14:textId="6BD4F3BC" w:rsidR="006B7261" w:rsidRDefault="006B7261" w:rsidP="006B7261">
            <w:pPr>
              <w:jc w:val="center"/>
              <w:rPr>
                <w:lang w:bidi="fa-IR"/>
              </w:rPr>
            </w:pPr>
          </w:p>
        </w:tc>
      </w:tr>
      <w:tr w:rsidR="006B7261" w14:paraId="4EC69D3B" w14:textId="77777777" w:rsidTr="00C63663">
        <w:tc>
          <w:tcPr>
            <w:tcW w:w="8455" w:type="dxa"/>
          </w:tcPr>
          <w:p w14:paraId="401E517D" w14:textId="454480B0" w:rsidR="006B7261" w:rsidRDefault="006B7261" w:rsidP="006B7261">
            <w:pPr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فرایند پرستاری از علم تا عمل</w:t>
            </w:r>
          </w:p>
        </w:tc>
        <w:tc>
          <w:tcPr>
            <w:tcW w:w="990" w:type="dxa"/>
          </w:tcPr>
          <w:p w14:paraId="5971DF7B" w14:textId="77777777" w:rsidR="006B7261" w:rsidRDefault="006B7261" w:rsidP="006B726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72</w:t>
            </w:r>
          </w:p>
          <w:p w14:paraId="6629058B" w14:textId="1987882A" w:rsidR="006B7261" w:rsidRDefault="006B7261" w:rsidP="006B7261">
            <w:pPr>
              <w:jc w:val="center"/>
              <w:rPr>
                <w:lang w:bidi="fa-IR"/>
              </w:rPr>
            </w:pPr>
          </w:p>
        </w:tc>
      </w:tr>
      <w:tr w:rsidR="006B7261" w14:paraId="135BE930" w14:textId="77777777" w:rsidTr="00C63663">
        <w:tc>
          <w:tcPr>
            <w:tcW w:w="8455" w:type="dxa"/>
          </w:tcPr>
          <w:p w14:paraId="348AC450" w14:textId="09039C22" w:rsidR="006B7261" w:rsidRDefault="00D033E4" w:rsidP="006B7261">
            <w:pPr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فیبریلاسیون دهلیزی در جراحی قلب</w:t>
            </w:r>
          </w:p>
        </w:tc>
        <w:tc>
          <w:tcPr>
            <w:tcW w:w="990" w:type="dxa"/>
          </w:tcPr>
          <w:p w14:paraId="1CE60415" w14:textId="77777777" w:rsidR="006B7261" w:rsidRDefault="006B7261" w:rsidP="006B726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73</w:t>
            </w:r>
          </w:p>
          <w:p w14:paraId="4A9A0FC6" w14:textId="42CF3A72" w:rsidR="006B7261" w:rsidRDefault="006B7261" w:rsidP="006B7261">
            <w:pPr>
              <w:jc w:val="center"/>
              <w:rPr>
                <w:lang w:bidi="fa-IR"/>
              </w:rPr>
            </w:pPr>
          </w:p>
        </w:tc>
      </w:tr>
      <w:tr w:rsidR="006B7261" w14:paraId="29B0D546" w14:textId="77777777" w:rsidTr="00C63663">
        <w:tc>
          <w:tcPr>
            <w:tcW w:w="8455" w:type="dxa"/>
          </w:tcPr>
          <w:p w14:paraId="480D8A23" w14:textId="7FF0D614" w:rsidR="006B7261" w:rsidRDefault="00D033E4" w:rsidP="006B7261">
            <w:pPr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lastRenderedPageBreak/>
              <w:t>مرور سریع بر بیماری های شایع مادرزادی قلبی در نوزادان</w:t>
            </w:r>
          </w:p>
        </w:tc>
        <w:tc>
          <w:tcPr>
            <w:tcW w:w="990" w:type="dxa"/>
          </w:tcPr>
          <w:p w14:paraId="7458D9A2" w14:textId="77777777" w:rsidR="006B7261" w:rsidRDefault="00D033E4" w:rsidP="006B726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74</w:t>
            </w:r>
          </w:p>
          <w:p w14:paraId="4A79474B" w14:textId="37288D4B" w:rsidR="00D033E4" w:rsidRDefault="00D033E4" w:rsidP="006B7261">
            <w:pPr>
              <w:jc w:val="center"/>
              <w:rPr>
                <w:lang w:bidi="fa-IR"/>
              </w:rPr>
            </w:pPr>
          </w:p>
        </w:tc>
      </w:tr>
      <w:tr w:rsidR="006B7261" w14:paraId="036B4383" w14:textId="77777777" w:rsidTr="00C63663">
        <w:tc>
          <w:tcPr>
            <w:tcW w:w="8455" w:type="dxa"/>
          </w:tcPr>
          <w:p w14:paraId="7FF2ADC6" w14:textId="7D387DB5" w:rsidR="006B7261" w:rsidRDefault="00D033E4" w:rsidP="006B7261">
            <w:pPr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راهنمای تجویز و دوزاژ داروها برای کودکان</w:t>
            </w:r>
          </w:p>
        </w:tc>
        <w:tc>
          <w:tcPr>
            <w:tcW w:w="990" w:type="dxa"/>
          </w:tcPr>
          <w:p w14:paraId="6C25E695" w14:textId="77777777" w:rsidR="006B7261" w:rsidRDefault="00D033E4" w:rsidP="006B726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75</w:t>
            </w:r>
          </w:p>
          <w:p w14:paraId="1C0192D9" w14:textId="3ADBC1FB" w:rsidR="00D033E4" w:rsidRDefault="00D033E4" w:rsidP="006B7261">
            <w:pPr>
              <w:jc w:val="center"/>
              <w:rPr>
                <w:lang w:bidi="fa-IR"/>
              </w:rPr>
            </w:pPr>
          </w:p>
        </w:tc>
      </w:tr>
      <w:tr w:rsidR="00D033E4" w14:paraId="42F54263" w14:textId="77777777" w:rsidTr="00C63663">
        <w:tc>
          <w:tcPr>
            <w:tcW w:w="8455" w:type="dxa"/>
          </w:tcPr>
          <w:p w14:paraId="4509A04D" w14:textId="6727FB0F" w:rsidR="00D033E4" w:rsidRDefault="00D033E4" w:rsidP="00D033E4">
            <w:pPr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 xml:space="preserve">اصول تحقیق کیفی کوربین </w:t>
            </w:r>
          </w:p>
        </w:tc>
        <w:tc>
          <w:tcPr>
            <w:tcW w:w="990" w:type="dxa"/>
          </w:tcPr>
          <w:p w14:paraId="14273A8E" w14:textId="77777777" w:rsidR="00D033E4" w:rsidRDefault="00D033E4" w:rsidP="00D033E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76</w:t>
            </w:r>
          </w:p>
          <w:p w14:paraId="1D578E27" w14:textId="3607B07E" w:rsidR="00D033E4" w:rsidRDefault="00D033E4" w:rsidP="00D033E4">
            <w:pPr>
              <w:jc w:val="center"/>
              <w:rPr>
                <w:lang w:bidi="fa-IR"/>
              </w:rPr>
            </w:pPr>
          </w:p>
        </w:tc>
      </w:tr>
      <w:tr w:rsidR="00D033E4" w14:paraId="3F83B46F" w14:textId="77777777" w:rsidTr="00C63663">
        <w:tc>
          <w:tcPr>
            <w:tcW w:w="8455" w:type="dxa"/>
          </w:tcPr>
          <w:p w14:paraId="5600B019" w14:textId="2A36F6FF" w:rsidR="00D033E4" w:rsidRDefault="00D033E4" w:rsidP="00D033E4">
            <w:pPr>
              <w:jc w:val="right"/>
              <w:rPr>
                <w:rFonts w:hint="cs"/>
                <w:rtl/>
                <w:lang w:bidi="fa-IR"/>
              </w:rPr>
            </w:pPr>
            <w:r w:rsidRPr="00D033E4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مراقبتهای پرستاری نوزادان</w:t>
            </w:r>
            <w:r>
              <w:rPr>
                <w:rFonts w:hint="cs"/>
                <w:rtl/>
                <w:lang w:bidi="fa-IR"/>
              </w:rPr>
              <w:t xml:space="preserve">   </w:t>
            </w:r>
            <w:r>
              <w:rPr>
                <w:lang w:bidi="fa-IR"/>
              </w:rPr>
              <w:t>NICU</w:t>
            </w:r>
            <w:r>
              <w:rPr>
                <w:rFonts w:hint="cs"/>
                <w:rtl/>
                <w:lang w:bidi="fa-IR"/>
              </w:rPr>
              <w:t xml:space="preserve">                              </w:t>
            </w:r>
          </w:p>
        </w:tc>
        <w:tc>
          <w:tcPr>
            <w:tcW w:w="990" w:type="dxa"/>
          </w:tcPr>
          <w:p w14:paraId="34F4B46C" w14:textId="77777777" w:rsidR="00D033E4" w:rsidRDefault="00D033E4" w:rsidP="00D033E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77</w:t>
            </w:r>
          </w:p>
          <w:p w14:paraId="73708AA4" w14:textId="7A4413C5" w:rsidR="00D033E4" w:rsidRDefault="00D033E4" w:rsidP="00D033E4">
            <w:pPr>
              <w:jc w:val="center"/>
              <w:rPr>
                <w:lang w:bidi="fa-IR"/>
              </w:rPr>
            </w:pPr>
          </w:p>
        </w:tc>
      </w:tr>
      <w:tr w:rsidR="00D033E4" w14:paraId="6084CEBF" w14:textId="77777777" w:rsidTr="00C63663">
        <w:tc>
          <w:tcPr>
            <w:tcW w:w="8455" w:type="dxa"/>
          </w:tcPr>
          <w:p w14:paraId="5D1088EE" w14:textId="197D616E" w:rsidR="00D033E4" w:rsidRDefault="00D033E4" w:rsidP="00D033E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راهنمای بالینی سیستم ونتیلاتور پزشکی</w:t>
            </w:r>
          </w:p>
          <w:p w14:paraId="3AADCDBB" w14:textId="77777777" w:rsidR="00D033E4" w:rsidRDefault="00D033E4" w:rsidP="00D033E4">
            <w:pPr>
              <w:jc w:val="center"/>
              <w:rPr>
                <w:lang w:bidi="fa-IR"/>
              </w:rPr>
            </w:pPr>
          </w:p>
        </w:tc>
        <w:tc>
          <w:tcPr>
            <w:tcW w:w="990" w:type="dxa"/>
          </w:tcPr>
          <w:p w14:paraId="38BA5CBF" w14:textId="2BC75BF8" w:rsidR="00D033E4" w:rsidRDefault="00D033E4" w:rsidP="00D033E4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78</w:t>
            </w:r>
          </w:p>
        </w:tc>
      </w:tr>
      <w:tr w:rsidR="00D033E4" w14:paraId="553B08E7" w14:textId="77777777" w:rsidTr="00C63663">
        <w:tc>
          <w:tcPr>
            <w:tcW w:w="8455" w:type="dxa"/>
          </w:tcPr>
          <w:p w14:paraId="61FC5A8A" w14:textId="5EA39C9F" w:rsidR="00D033E4" w:rsidRDefault="00D033E4" w:rsidP="00D033E4">
            <w:pPr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مانیتور کردن تهویه مکانیکی با استفاده از منحنی های ونتیلاتور</w:t>
            </w:r>
          </w:p>
        </w:tc>
        <w:tc>
          <w:tcPr>
            <w:tcW w:w="990" w:type="dxa"/>
          </w:tcPr>
          <w:p w14:paraId="7A60F227" w14:textId="77777777" w:rsidR="00D033E4" w:rsidRDefault="00D033E4" w:rsidP="00D033E4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79</w:t>
            </w:r>
          </w:p>
          <w:p w14:paraId="292A4237" w14:textId="3FDEF268" w:rsidR="00D033E4" w:rsidRDefault="00D033E4" w:rsidP="00D033E4">
            <w:pPr>
              <w:jc w:val="center"/>
              <w:rPr>
                <w:lang w:bidi="fa-IR"/>
              </w:rPr>
            </w:pPr>
          </w:p>
        </w:tc>
      </w:tr>
      <w:tr w:rsidR="00EB5D58" w14:paraId="25DD5C93" w14:textId="77777777" w:rsidTr="00C63663">
        <w:tc>
          <w:tcPr>
            <w:tcW w:w="8455" w:type="dxa"/>
          </w:tcPr>
          <w:p w14:paraId="54D1665A" w14:textId="3C63AF50" w:rsidR="00EB5D58" w:rsidRDefault="00EB5D58" w:rsidP="00EB5D58">
            <w:pPr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گام به گام اصول مراقبت های ویژه</w:t>
            </w:r>
          </w:p>
        </w:tc>
        <w:tc>
          <w:tcPr>
            <w:tcW w:w="990" w:type="dxa"/>
          </w:tcPr>
          <w:p w14:paraId="4FDE1215" w14:textId="77777777" w:rsidR="00EB5D58" w:rsidRDefault="00EB5D58" w:rsidP="00EB5D5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80</w:t>
            </w:r>
          </w:p>
          <w:p w14:paraId="00505BC6" w14:textId="677B26F5" w:rsidR="00EB5D58" w:rsidRDefault="00EB5D58" w:rsidP="00EB5D58">
            <w:pPr>
              <w:jc w:val="center"/>
              <w:rPr>
                <w:lang w:bidi="fa-IR"/>
              </w:rPr>
            </w:pPr>
          </w:p>
        </w:tc>
      </w:tr>
      <w:tr w:rsidR="00EB5D58" w14:paraId="62AEFA8A" w14:textId="77777777" w:rsidTr="00C63663">
        <w:tc>
          <w:tcPr>
            <w:tcW w:w="8455" w:type="dxa"/>
          </w:tcPr>
          <w:p w14:paraId="7E7F31FB" w14:textId="77777777" w:rsidR="00EB5D58" w:rsidRDefault="00EB5D58" w:rsidP="00EB5D58">
            <w:pPr>
              <w:tabs>
                <w:tab w:val="left" w:pos="7146"/>
              </w:tabs>
              <w:jc w:val="center"/>
              <w:rPr>
                <w:b/>
                <w:bCs/>
                <w:sz w:val="40"/>
                <w:szCs w:val="40"/>
                <w:rtl/>
                <w:lang w:bidi="fa-IR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نسخه نویسی بیماری های کودکان و نوزادان</w:t>
            </w:r>
          </w:p>
          <w:p w14:paraId="38353C3C" w14:textId="77777777" w:rsidR="00EB5D58" w:rsidRDefault="00EB5D58" w:rsidP="00EB5D58">
            <w:pPr>
              <w:jc w:val="center"/>
              <w:rPr>
                <w:lang w:bidi="fa-IR"/>
              </w:rPr>
            </w:pPr>
          </w:p>
        </w:tc>
        <w:tc>
          <w:tcPr>
            <w:tcW w:w="990" w:type="dxa"/>
          </w:tcPr>
          <w:p w14:paraId="600D3406" w14:textId="77777777" w:rsidR="00EB5D58" w:rsidRDefault="00EB5D58" w:rsidP="00EB5D5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81</w:t>
            </w:r>
          </w:p>
          <w:p w14:paraId="6D54A0F0" w14:textId="32D5DE1B" w:rsidR="00EB5D58" w:rsidRDefault="00EB5D58" w:rsidP="00EB5D58">
            <w:pPr>
              <w:jc w:val="center"/>
              <w:rPr>
                <w:lang w:bidi="fa-IR"/>
              </w:rPr>
            </w:pPr>
          </w:p>
        </w:tc>
      </w:tr>
      <w:tr w:rsidR="00EB5D58" w14:paraId="6C13066B" w14:textId="77777777" w:rsidTr="00C63663">
        <w:tc>
          <w:tcPr>
            <w:tcW w:w="8455" w:type="dxa"/>
          </w:tcPr>
          <w:p w14:paraId="6DCE7AF0" w14:textId="4425D79A" w:rsidR="00EB5D58" w:rsidRDefault="00EB5D58" w:rsidP="00EB5D58">
            <w:pPr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امواج سرطان زا</w:t>
            </w:r>
          </w:p>
        </w:tc>
        <w:tc>
          <w:tcPr>
            <w:tcW w:w="990" w:type="dxa"/>
          </w:tcPr>
          <w:p w14:paraId="03299A0B" w14:textId="77777777" w:rsidR="00EB5D58" w:rsidRDefault="00EB5D58" w:rsidP="00EB5D5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82</w:t>
            </w:r>
          </w:p>
          <w:p w14:paraId="254F3E3A" w14:textId="47FC87F5" w:rsidR="00EB5D58" w:rsidRDefault="00EB5D58" w:rsidP="00EB5D58">
            <w:pPr>
              <w:jc w:val="center"/>
              <w:rPr>
                <w:lang w:bidi="fa-IR"/>
              </w:rPr>
            </w:pPr>
          </w:p>
        </w:tc>
      </w:tr>
      <w:tr w:rsidR="00EB5D58" w14:paraId="66177B81" w14:textId="77777777" w:rsidTr="00C63663">
        <w:tc>
          <w:tcPr>
            <w:tcW w:w="8455" w:type="dxa"/>
          </w:tcPr>
          <w:p w14:paraId="30EA1E6C" w14:textId="349264A7" w:rsidR="00EB5D58" w:rsidRDefault="00EB5D58" w:rsidP="00EB5D58">
            <w:pPr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سرطان پستان</w:t>
            </w:r>
          </w:p>
        </w:tc>
        <w:tc>
          <w:tcPr>
            <w:tcW w:w="990" w:type="dxa"/>
          </w:tcPr>
          <w:p w14:paraId="7038E5BF" w14:textId="77777777" w:rsidR="00EB5D58" w:rsidRDefault="00EB5D58" w:rsidP="00EB5D5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83</w:t>
            </w:r>
          </w:p>
          <w:p w14:paraId="209DF046" w14:textId="2680B393" w:rsidR="00EB5D58" w:rsidRDefault="00EB5D58" w:rsidP="00EB5D58">
            <w:pPr>
              <w:jc w:val="center"/>
              <w:rPr>
                <w:lang w:bidi="fa-IR"/>
              </w:rPr>
            </w:pPr>
          </w:p>
        </w:tc>
      </w:tr>
      <w:tr w:rsidR="00EB5D58" w14:paraId="6A62981C" w14:textId="77777777" w:rsidTr="00C63663">
        <w:tc>
          <w:tcPr>
            <w:tcW w:w="8455" w:type="dxa"/>
          </w:tcPr>
          <w:p w14:paraId="2DE9E80B" w14:textId="6D5A0FCA" w:rsidR="00EB5D58" w:rsidRDefault="00EB5D58" w:rsidP="00EB5D58">
            <w:pPr>
              <w:jc w:val="center"/>
              <w:rPr>
                <w:lang w:bidi="fa-IR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تکنیک های سی تی اسکن</w:t>
            </w:r>
          </w:p>
        </w:tc>
        <w:tc>
          <w:tcPr>
            <w:tcW w:w="990" w:type="dxa"/>
          </w:tcPr>
          <w:p w14:paraId="25E9E71E" w14:textId="77777777" w:rsidR="00EB5D58" w:rsidRDefault="00EB5D58" w:rsidP="00EB5D5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84</w:t>
            </w:r>
          </w:p>
          <w:p w14:paraId="0177C238" w14:textId="09BFA0C1" w:rsidR="00EB5D58" w:rsidRDefault="00EB5D58" w:rsidP="00EB5D58">
            <w:pPr>
              <w:jc w:val="center"/>
              <w:rPr>
                <w:lang w:bidi="fa-IR"/>
              </w:rPr>
            </w:pPr>
          </w:p>
        </w:tc>
      </w:tr>
      <w:tr w:rsidR="00EB5D58" w14:paraId="0ADE41F3" w14:textId="77777777" w:rsidTr="00C63663">
        <w:tc>
          <w:tcPr>
            <w:tcW w:w="8455" w:type="dxa"/>
          </w:tcPr>
          <w:p w14:paraId="3B2269D1" w14:textId="77777777" w:rsidR="00EB5D58" w:rsidRDefault="00EB5D58" w:rsidP="00EB5D58">
            <w:pPr>
              <w:jc w:val="center"/>
              <w:rPr>
                <w:rtl/>
                <w:lang w:bidi="fa-IR"/>
              </w:rPr>
            </w:pPr>
          </w:p>
          <w:p w14:paraId="63726C19" w14:textId="16E0EDD1" w:rsidR="00EB5D58" w:rsidRPr="00EB5D58" w:rsidRDefault="00EB5D58" w:rsidP="00EB5D58">
            <w:pPr>
              <w:jc w:val="center"/>
              <w:rPr>
                <w:b/>
                <w:bCs/>
                <w:sz w:val="40"/>
                <w:szCs w:val="40"/>
                <w:lang w:bidi="fa-IR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هوش مصنوعی به زبان ساده</w:t>
            </w:r>
          </w:p>
        </w:tc>
        <w:tc>
          <w:tcPr>
            <w:tcW w:w="990" w:type="dxa"/>
          </w:tcPr>
          <w:p w14:paraId="37A9DF0A" w14:textId="6E135922" w:rsidR="00EB5D58" w:rsidRDefault="00EB5D58" w:rsidP="00EB5D58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85</w:t>
            </w:r>
          </w:p>
        </w:tc>
      </w:tr>
      <w:tr w:rsidR="00EB5D58" w14:paraId="18F7AA30" w14:textId="77777777" w:rsidTr="00C63663">
        <w:tc>
          <w:tcPr>
            <w:tcW w:w="8455" w:type="dxa"/>
          </w:tcPr>
          <w:p w14:paraId="0B94CD6A" w14:textId="0E1EFA42" w:rsidR="00EB5D58" w:rsidRPr="00811061" w:rsidRDefault="00811061" w:rsidP="00EB5D58">
            <w:pPr>
              <w:jc w:val="center"/>
              <w:rPr>
                <w:b/>
                <w:bCs/>
                <w:sz w:val="36"/>
                <w:szCs w:val="36"/>
                <w:lang w:bidi="fa-IR"/>
              </w:rPr>
            </w:pPr>
            <w:r w:rsidRPr="00811061">
              <w:rPr>
                <w:rFonts w:hint="cs"/>
                <w:b/>
                <w:bCs/>
                <w:sz w:val="36"/>
                <w:szCs w:val="36"/>
                <w:rtl/>
                <w:lang w:bidi="fa-IR"/>
              </w:rPr>
              <w:t xml:space="preserve">موج آینده :فناوری،سیاست و بزرگترین دوراهی قرن بیست و یک </w:t>
            </w:r>
          </w:p>
        </w:tc>
        <w:tc>
          <w:tcPr>
            <w:tcW w:w="990" w:type="dxa"/>
          </w:tcPr>
          <w:p w14:paraId="2E23E0B3" w14:textId="77777777" w:rsidR="00EB5D58" w:rsidRDefault="00EB5D58" w:rsidP="00EB5D5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86</w:t>
            </w:r>
          </w:p>
          <w:p w14:paraId="66990F95" w14:textId="5C9619A3" w:rsidR="00EB5D58" w:rsidRDefault="00EB5D58" w:rsidP="00EB5D58">
            <w:pPr>
              <w:jc w:val="center"/>
              <w:rPr>
                <w:lang w:bidi="fa-IR"/>
              </w:rPr>
            </w:pPr>
          </w:p>
        </w:tc>
      </w:tr>
      <w:tr w:rsidR="00EB5D58" w14:paraId="2AD7A963" w14:textId="77777777" w:rsidTr="00C63663">
        <w:tc>
          <w:tcPr>
            <w:tcW w:w="8455" w:type="dxa"/>
          </w:tcPr>
          <w:p w14:paraId="7048ABDB" w14:textId="5890CECD" w:rsidR="00EB5D58" w:rsidRPr="00811061" w:rsidRDefault="00D13757" w:rsidP="00EB5D58">
            <w:pPr>
              <w:jc w:val="center"/>
              <w:rPr>
                <w:b/>
                <w:bCs/>
                <w:sz w:val="40"/>
                <w:szCs w:val="40"/>
                <w:lang w:bidi="fa-IR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>پزشکی خانواده اصول و عملکرد تیلور (پنج جلدی)</w:t>
            </w:r>
          </w:p>
        </w:tc>
        <w:tc>
          <w:tcPr>
            <w:tcW w:w="990" w:type="dxa"/>
          </w:tcPr>
          <w:p w14:paraId="78ED6EB0" w14:textId="77777777" w:rsidR="00EB5D58" w:rsidRDefault="00811061" w:rsidP="00EB5D5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87</w:t>
            </w:r>
          </w:p>
          <w:p w14:paraId="2EF5E825" w14:textId="61E1F3E6" w:rsidR="00811061" w:rsidRDefault="00811061" w:rsidP="00EB5D58">
            <w:pPr>
              <w:jc w:val="center"/>
              <w:rPr>
                <w:lang w:bidi="fa-IR"/>
              </w:rPr>
            </w:pPr>
          </w:p>
        </w:tc>
      </w:tr>
      <w:tr w:rsidR="00EB5D58" w14:paraId="329B9377" w14:textId="77777777" w:rsidTr="00C63663">
        <w:tc>
          <w:tcPr>
            <w:tcW w:w="8455" w:type="dxa"/>
          </w:tcPr>
          <w:p w14:paraId="2E89FB8E" w14:textId="77777777" w:rsidR="00EB5D58" w:rsidRDefault="00EB5D58" w:rsidP="00EB5D58">
            <w:pPr>
              <w:jc w:val="center"/>
              <w:rPr>
                <w:lang w:bidi="fa-IR"/>
              </w:rPr>
            </w:pPr>
          </w:p>
        </w:tc>
        <w:tc>
          <w:tcPr>
            <w:tcW w:w="990" w:type="dxa"/>
          </w:tcPr>
          <w:p w14:paraId="7E844016" w14:textId="77777777" w:rsidR="00EB5D58" w:rsidRDefault="00EB5D58" w:rsidP="00EB5D58">
            <w:pPr>
              <w:jc w:val="center"/>
              <w:rPr>
                <w:lang w:bidi="fa-IR"/>
              </w:rPr>
            </w:pPr>
          </w:p>
        </w:tc>
      </w:tr>
      <w:tr w:rsidR="00EB5D58" w14:paraId="7DDE6C3E" w14:textId="77777777" w:rsidTr="00C63663">
        <w:tc>
          <w:tcPr>
            <w:tcW w:w="8455" w:type="dxa"/>
          </w:tcPr>
          <w:p w14:paraId="1574FF4B" w14:textId="77777777" w:rsidR="00EB5D58" w:rsidRDefault="00EB5D58" w:rsidP="00EB5D58">
            <w:pPr>
              <w:jc w:val="center"/>
              <w:rPr>
                <w:lang w:bidi="fa-IR"/>
              </w:rPr>
            </w:pPr>
          </w:p>
        </w:tc>
        <w:tc>
          <w:tcPr>
            <w:tcW w:w="990" w:type="dxa"/>
          </w:tcPr>
          <w:p w14:paraId="4472A987" w14:textId="77777777" w:rsidR="00EB5D58" w:rsidRDefault="00EB5D58" w:rsidP="00EB5D58">
            <w:pPr>
              <w:jc w:val="center"/>
              <w:rPr>
                <w:lang w:bidi="fa-IR"/>
              </w:rPr>
            </w:pPr>
          </w:p>
        </w:tc>
      </w:tr>
      <w:tr w:rsidR="00EB5D58" w14:paraId="4FC3281C" w14:textId="77777777" w:rsidTr="00C63663">
        <w:tc>
          <w:tcPr>
            <w:tcW w:w="8455" w:type="dxa"/>
          </w:tcPr>
          <w:p w14:paraId="58EB7C4F" w14:textId="77777777" w:rsidR="00EB5D58" w:rsidRDefault="00EB5D58" w:rsidP="00EB5D58">
            <w:pPr>
              <w:jc w:val="center"/>
              <w:rPr>
                <w:lang w:bidi="fa-IR"/>
              </w:rPr>
            </w:pPr>
          </w:p>
        </w:tc>
        <w:tc>
          <w:tcPr>
            <w:tcW w:w="990" w:type="dxa"/>
          </w:tcPr>
          <w:p w14:paraId="5D0CD138" w14:textId="77777777" w:rsidR="00EB5D58" w:rsidRDefault="00EB5D58" w:rsidP="00EB5D58">
            <w:pPr>
              <w:jc w:val="center"/>
              <w:rPr>
                <w:lang w:bidi="fa-IR"/>
              </w:rPr>
            </w:pPr>
          </w:p>
        </w:tc>
      </w:tr>
      <w:tr w:rsidR="00EB5D58" w14:paraId="233DF335" w14:textId="77777777" w:rsidTr="00C63663">
        <w:tc>
          <w:tcPr>
            <w:tcW w:w="8455" w:type="dxa"/>
          </w:tcPr>
          <w:p w14:paraId="0CE6A10D" w14:textId="77777777" w:rsidR="00EB5D58" w:rsidRDefault="00EB5D58" w:rsidP="00EB5D58">
            <w:pPr>
              <w:jc w:val="center"/>
              <w:rPr>
                <w:lang w:bidi="fa-IR"/>
              </w:rPr>
            </w:pPr>
          </w:p>
        </w:tc>
        <w:tc>
          <w:tcPr>
            <w:tcW w:w="990" w:type="dxa"/>
          </w:tcPr>
          <w:p w14:paraId="06BD3243" w14:textId="77777777" w:rsidR="00EB5D58" w:rsidRDefault="00EB5D58" w:rsidP="00EB5D58">
            <w:pPr>
              <w:jc w:val="center"/>
              <w:rPr>
                <w:lang w:bidi="fa-IR"/>
              </w:rPr>
            </w:pPr>
          </w:p>
        </w:tc>
      </w:tr>
      <w:tr w:rsidR="00EB5D58" w14:paraId="3610A981" w14:textId="77777777" w:rsidTr="00C63663">
        <w:tc>
          <w:tcPr>
            <w:tcW w:w="8455" w:type="dxa"/>
          </w:tcPr>
          <w:p w14:paraId="1AA7FAF1" w14:textId="77777777" w:rsidR="00EB5D58" w:rsidRDefault="00EB5D58" w:rsidP="00EB5D58">
            <w:pPr>
              <w:jc w:val="center"/>
              <w:rPr>
                <w:lang w:bidi="fa-IR"/>
              </w:rPr>
            </w:pPr>
          </w:p>
        </w:tc>
        <w:tc>
          <w:tcPr>
            <w:tcW w:w="990" w:type="dxa"/>
          </w:tcPr>
          <w:p w14:paraId="3952BC5A" w14:textId="77777777" w:rsidR="00EB5D58" w:rsidRDefault="00EB5D58" w:rsidP="00EB5D58">
            <w:pPr>
              <w:jc w:val="center"/>
              <w:rPr>
                <w:lang w:bidi="fa-IR"/>
              </w:rPr>
            </w:pPr>
          </w:p>
        </w:tc>
      </w:tr>
      <w:tr w:rsidR="00EB5D58" w14:paraId="791F9321" w14:textId="77777777" w:rsidTr="00C63663">
        <w:tc>
          <w:tcPr>
            <w:tcW w:w="8455" w:type="dxa"/>
          </w:tcPr>
          <w:p w14:paraId="3843876A" w14:textId="77777777" w:rsidR="00EB5D58" w:rsidRDefault="00EB5D58" w:rsidP="00EB5D58">
            <w:pPr>
              <w:jc w:val="center"/>
              <w:rPr>
                <w:lang w:bidi="fa-IR"/>
              </w:rPr>
            </w:pPr>
          </w:p>
        </w:tc>
        <w:tc>
          <w:tcPr>
            <w:tcW w:w="990" w:type="dxa"/>
          </w:tcPr>
          <w:p w14:paraId="11AEC746" w14:textId="77777777" w:rsidR="00EB5D58" w:rsidRDefault="00EB5D58" w:rsidP="00EB5D58">
            <w:pPr>
              <w:jc w:val="center"/>
              <w:rPr>
                <w:lang w:bidi="fa-IR"/>
              </w:rPr>
            </w:pPr>
          </w:p>
        </w:tc>
      </w:tr>
      <w:tr w:rsidR="00EB5D58" w14:paraId="4B3905FD" w14:textId="77777777" w:rsidTr="00C63663">
        <w:tc>
          <w:tcPr>
            <w:tcW w:w="8455" w:type="dxa"/>
          </w:tcPr>
          <w:p w14:paraId="4B5C5CDD" w14:textId="77777777" w:rsidR="00EB5D58" w:rsidRDefault="00EB5D58" w:rsidP="00EB5D58">
            <w:pPr>
              <w:jc w:val="center"/>
              <w:rPr>
                <w:lang w:bidi="fa-IR"/>
              </w:rPr>
            </w:pPr>
          </w:p>
        </w:tc>
        <w:tc>
          <w:tcPr>
            <w:tcW w:w="990" w:type="dxa"/>
          </w:tcPr>
          <w:p w14:paraId="31635823" w14:textId="77777777" w:rsidR="00EB5D58" w:rsidRDefault="00EB5D58" w:rsidP="00EB5D58">
            <w:pPr>
              <w:jc w:val="center"/>
              <w:rPr>
                <w:lang w:bidi="fa-IR"/>
              </w:rPr>
            </w:pPr>
          </w:p>
        </w:tc>
      </w:tr>
      <w:tr w:rsidR="00EB5D58" w14:paraId="5F3B51C8" w14:textId="77777777" w:rsidTr="00C63663">
        <w:tc>
          <w:tcPr>
            <w:tcW w:w="8455" w:type="dxa"/>
          </w:tcPr>
          <w:p w14:paraId="65A79B7E" w14:textId="77777777" w:rsidR="00EB5D58" w:rsidRDefault="00EB5D58" w:rsidP="00EB5D58">
            <w:pPr>
              <w:jc w:val="center"/>
              <w:rPr>
                <w:lang w:bidi="fa-IR"/>
              </w:rPr>
            </w:pPr>
          </w:p>
        </w:tc>
        <w:tc>
          <w:tcPr>
            <w:tcW w:w="990" w:type="dxa"/>
          </w:tcPr>
          <w:p w14:paraId="6A050FC8" w14:textId="77777777" w:rsidR="00EB5D58" w:rsidRDefault="00EB5D58" w:rsidP="00EB5D58">
            <w:pPr>
              <w:jc w:val="center"/>
              <w:rPr>
                <w:lang w:bidi="fa-IR"/>
              </w:rPr>
            </w:pPr>
          </w:p>
        </w:tc>
      </w:tr>
      <w:tr w:rsidR="00EB5D58" w14:paraId="59313056" w14:textId="77777777" w:rsidTr="00C63663">
        <w:tc>
          <w:tcPr>
            <w:tcW w:w="8455" w:type="dxa"/>
          </w:tcPr>
          <w:p w14:paraId="01BD559A" w14:textId="77777777" w:rsidR="00EB5D58" w:rsidRDefault="00EB5D58" w:rsidP="00EB5D58">
            <w:pPr>
              <w:jc w:val="center"/>
              <w:rPr>
                <w:lang w:bidi="fa-IR"/>
              </w:rPr>
            </w:pPr>
          </w:p>
        </w:tc>
        <w:tc>
          <w:tcPr>
            <w:tcW w:w="990" w:type="dxa"/>
          </w:tcPr>
          <w:p w14:paraId="5789B6A8" w14:textId="77777777" w:rsidR="00EB5D58" w:rsidRDefault="00EB5D58" w:rsidP="00EB5D58">
            <w:pPr>
              <w:jc w:val="center"/>
              <w:rPr>
                <w:lang w:bidi="fa-IR"/>
              </w:rPr>
            </w:pPr>
          </w:p>
        </w:tc>
      </w:tr>
      <w:tr w:rsidR="00EB5D58" w14:paraId="07CB176B" w14:textId="77777777" w:rsidTr="00C63663">
        <w:tc>
          <w:tcPr>
            <w:tcW w:w="8455" w:type="dxa"/>
          </w:tcPr>
          <w:p w14:paraId="4F1833E6" w14:textId="77777777" w:rsidR="00EB5D58" w:rsidRDefault="00EB5D58" w:rsidP="00EB5D58">
            <w:pPr>
              <w:jc w:val="center"/>
              <w:rPr>
                <w:lang w:bidi="fa-IR"/>
              </w:rPr>
            </w:pPr>
          </w:p>
        </w:tc>
        <w:tc>
          <w:tcPr>
            <w:tcW w:w="990" w:type="dxa"/>
          </w:tcPr>
          <w:p w14:paraId="6E8BE488" w14:textId="77777777" w:rsidR="00EB5D58" w:rsidRDefault="00EB5D58" w:rsidP="00EB5D58">
            <w:pPr>
              <w:jc w:val="center"/>
              <w:rPr>
                <w:lang w:bidi="fa-IR"/>
              </w:rPr>
            </w:pPr>
          </w:p>
        </w:tc>
      </w:tr>
    </w:tbl>
    <w:p w14:paraId="486D95F7" w14:textId="77777777" w:rsidR="00EE5047" w:rsidRDefault="00EE5047" w:rsidP="00EE5047">
      <w:pPr>
        <w:jc w:val="center"/>
        <w:rPr>
          <w:lang w:bidi="fa-IR"/>
        </w:rPr>
      </w:pPr>
    </w:p>
    <w:sectPr w:rsidR="00EE5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0000000000000000000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47"/>
    <w:rsid w:val="000239CF"/>
    <w:rsid w:val="00063E3C"/>
    <w:rsid w:val="001123AC"/>
    <w:rsid w:val="0015153A"/>
    <w:rsid w:val="001B4ACE"/>
    <w:rsid w:val="002B3BD1"/>
    <w:rsid w:val="00343762"/>
    <w:rsid w:val="0038534E"/>
    <w:rsid w:val="00407C72"/>
    <w:rsid w:val="00677C3E"/>
    <w:rsid w:val="006B7261"/>
    <w:rsid w:val="00720E28"/>
    <w:rsid w:val="00760C1C"/>
    <w:rsid w:val="007C7CCD"/>
    <w:rsid w:val="00811061"/>
    <w:rsid w:val="00812F93"/>
    <w:rsid w:val="00954FDE"/>
    <w:rsid w:val="00A064C4"/>
    <w:rsid w:val="00C63663"/>
    <w:rsid w:val="00C8150F"/>
    <w:rsid w:val="00CF6897"/>
    <w:rsid w:val="00D033E4"/>
    <w:rsid w:val="00D13757"/>
    <w:rsid w:val="00DB2971"/>
    <w:rsid w:val="00DF1EE8"/>
    <w:rsid w:val="00EB5D58"/>
    <w:rsid w:val="00EE5047"/>
    <w:rsid w:val="00F66B28"/>
    <w:rsid w:val="00F76229"/>
    <w:rsid w:val="00FB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2C7C2"/>
  <w15:chartTrackingRefBased/>
  <w15:docId w15:val="{CD743AA6-08C8-4BE5-B0EF-48B48902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0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0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0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0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0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0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0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04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E5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2025-05-25T05:30:00Z</dcterms:created>
  <dcterms:modified xsi:type="dcterms:W3CDTF">2025-05-26T04:28:00Z</dcterms:modified>
</cp:coreProperties>
</file>